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7D5138" w:rsidP="009677FF" w:rsidRDefault="000F47F0" w14:paraId="22651FFD" wp14:textId="77777777">
      <w:pPr>
        <w:rPr>
          <w:rFonts w:ascii="Arial" w:hAnsi="Arial" w:cs="Arial"/>
        </w:rPr>
      </w:pPr>
      <w:r w:rsidRPr="009677FF">
        <w:rPr>
          <w:rFonts w:ascii="Arial" w:hAnsi="Arial" w:cs="Arial"/>
          <w:b/>
          <w:noProof/>
          <w:sz w:val="36"/>
          <w:szCs w:val="36"/>
          <w:lang w:val="en-US" w:eastAsia="zh-TW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692C2696" wp14:editId="7777777">
                <wp:simplePos x="0" y="0"/>
                <wp:positionH relativeFrom="column">
                  <wp:posOffset>4016375</wp:posOffset>
                </wp:positionH>
                <wp:positionV relativeFrom="paragraph">
                  <wp:posOffset>-396875</wp:posOffset>
                </wp:positionV>
                <wp:extent cx="2572385" cy="977265"/>
                <wp:effectExtent l="6350" t="12700" r="1206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677FF" w:rsidR="009677FF" w:rsidRDefault="009677FF" w14:paraId="34007CD2" wp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677FF">
                              <w:rPr>
                                <w:rFonts w:ascii="Arial" w:hAnsi="Arial" w:cs="Arial"/>
                                <w:b/>
                              </w:rPr>
                              <w:t>Our Reference:</w:t>
                            </w:r>
                          </w:p>
                          <w:p xmlns:wp14="http://schemas.microsoft.com/office/word/2010/wordml" w:rsidRPr="009677FF" w:rsidR="009677FF" w:rsidRDefault="009677FF" w14:paraId="672A6659" wp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xmlns:wp14="http://schemas.microsoft.com/office/word/2010/wordml" w:rsidRPr="009677FF" w:rsidR="009677FF" w:rsidRDefault="009677FF" w14:paraId="16E3190B" wp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677FF">
                              <w:rPr>
                                <w:rFonts w:ascii="Arial" w:hAnsi="Arial" w:cs="Arial"/>
                                <w:b/>
                              </w:rPr>
                              <w:t>Officer:</w:t>
                            </w:r>
                          </w:p>
                          <w:p xmlns:wp14="http://schemas.microsoft.com/office/word/2010/wordml" w:rsidRPr="009677FF" w:rsidR="009677FF" w:rsidRDefault="009677FF" w14:paraId="0A37501D" wp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xmlns:wp14="http://schemas.microsoft.com/office/word/2010/wordml" w:rsidRPr="009677FF" w:rsidR="009677FF" w:rsidRDefault="009677FF" w14:paraId="3101716D" wp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677FF">
                              <w:rPr>
                                <w:rFonts w:ascii="Arial" w:hAnsi="Arial" w:cs="Arial"/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77C26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316.25pt;margin-top:-31.25pt;width:202.55pt;height:76.9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EGFQIAACsEAAAOAAAAZHJzL2Uyb0RvYy54bWysU9tu2zAMfR+wfxD0vjjJkjY14hRdugwD&#10;ugvQ7QMUWY6FyaJGKbGzry8lO2l2exmmB0EUqUPy8Gh52zWGHRR6Dbbgk9GYM2UllNruCv71y+bV&#10;gjMfhC2FAasKflSe365evli2LldTqMGUChmBWJ+3ruB1CC7PMi9r1Qg/AqcsOSvARgQycZeVKFpC&#10;b0w2HY+vshawdAhSeU+3972TrxJ+VSkZPlWVV4GZglNtIe2Y9m3cs9VS5DsUrtZyKEP8QxWN0JaS&#10;nqHuRRBsj/o3qEZLBA9VGEloMqgqLVXqgbqZjH/p5rEWTqVeiBzvzjT5/wcrPx4e3WdkoXsDHQ0w&#10;NeHdA8hvnllY18Lu1B0itLUSJSWeRMqy1vl8eBqp9rmPINv2A5Q0ZLEPkIC6CpvICvXJCJ0GcDyT&#10;rrrAJF1O59fT14s5Z5J8N9fX06t5SiHy02uHPrxT0LB4KDjSUBO6ODz4EKsR+SkkJvNgdLnRxiQD&#10;d9u1QXYQJIBNWgP6T2HGspayz6fznoC/QozT+hNEowMp2eim4ItzkMgjbW9tmXQWhDb9mUo2duAx&#10;UteTGLptR4GRzy2UR2IUoVcs/TA61IA/OGtJrQX33/cCFWfmvaWp3ExmsyjvZMyIUTLw0rO99Agr&#10;CarggbP+uA79l9g71LuaMp10cEeT3OhE8nNVQ92kyMT98Hui5C/tFPX8x1dPAAAA//8DAFBLAwQU&#10;AAYACAAAACEAcCdVRN8AAAALAQAADwAAAGRycy9kb3ducmV2LnhtbEyPy07DMBBF90j8gzVI7Fqn&#10;aTEQ4lRVBNtKbZHYTuMhCfgRYicNf4+zKrsZzdGdc/PtZDQbqfetsxJWywQY2cqp1tYS3k9viydg&#10;PqBVqJ0lCb/kYVvc3uSYKXexBxqPoWYxxPoMJTQhdBnnvmrIoF+6jmy8fbreYIhrX3PV4yWGG83T&#10;JBHcYGvjhwY7Khuqvo+DkTCcyt14KNOvj3GvNnvxigb1j5T3d9PuBVigKVxhmPWjOhTR6ewGqzzT&#10;EsQ6fYiohIWYh5lI1o8C2FnC82oDvMj5/w7FHwAAAP//AwBQSwECLQAUAAYACAAAACEAtoM4kv4A&#10;AADhAQAAEwAAAAAAAAAAAAAAAAAAAAAAW0NvbnRlbnRfVHlwZXNdLnhtbFBLAQItABQABgAIAAAA&#10;IQA4/SH/1gAAAJQBAAALAAAAAAAAAAAAAAAAAC8BAABfcmVscy8ucmVsc1BLAQItABQABgAIAAAA&#10;IQCjfVEGFQIAACsEAAAOAAAAAAAAAAAAAAAAAC4CAABkcnMvZTJvRG9jLnhtbFBLAQItABQABgAI&#10;AAAAIQBwJ1VE3wAAAAsBAAAPAAAAAAAAAAAAAAAAAG8EAABkcnMvZG93bnJldi54bWxQSwUGAAAA&#10;AAQABADzAAAAewUAAAAA&#10;">
                <v:textbox style="mso-fit-shape-to-text:t">
                  <w:txbxContent>
                    <w:p w:rsidRPr="009677FF" w:rsidR="009677FF" w:rsidRDefault="009677FF" w14:paraId="63444F69" wp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677FF">
                        <w:rPr>
                          <w:rFonts w:ascii="Arial" w:hAnsi="Arial" w:cs="Arial"/>
                          <w:b/>
                        </w:rPr>
                        <w:t>Our Reference:</w:t>
                      </w:r>
                    </w:p>
                    <w:p w:rsidRPr="009677FF" w:rsidR="009677FF" w:rsidRDefault="009677FF" w14:paraId="5DAB6C7B" wp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Pr="009677FF" w:rsidR="009677FF" w:rsidRDefault="009677FF" w14:paraId="0ADE666D" wp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677FF">
                        <w:rPr>
                          <w:rFonts w:ascii="Arial" w:hAnsi="Arial" w:cs="Arial"/>
                          <w:b/>
                        </w:rPr>
                        <w:t>Officer:</w:t>
                      </w:r>
                    </w:p>
                    <w:p w:rsidRPr="009677FF" w:rsidR="009677FF" w:rsidRDefault="009677FF" w14:paraId="02EB378F" wp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Pr="009677FF" w:rsidR="009677FF" w:rsidRDefault="009677FF" w14:paraId="5D4EC514" wp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677FF">
                        <w:rPr>
                          <w:rFonts w:ascii="Arial" w:hAnsi="Arial" w:cs="Arial"/>
                          <w:b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4138A1">
        <w:rPr>
          <w:rFonts w:ascii="Arial" w:hAnsi="Arial" w:cs="Arial"/>
        </w:rPr>
        <w:tab/>
      </w:r>
      <w:r w:rsidR="004138A1">
        <w:rPr>
          <w:rFonts w:ascii="Arial" w:hAnsi="Arial" w:cs="Arial"/>
        </w:rPr>
        <w:tab/>
      </w:r>
      <w:r w:rsidR="004138A1">
        <w:rPr>
          <w:rFonts w:ascii="Arial" w:hAnsi="Arial" w:cs="Arial"/>
        </w:rPr>
        <w:tab/>
      </w:r>
      <w:r w:rsidR="004138A1">
        <w:rPr>
          <w:rFonts w:ascii="Arial" w:hAnsi="Arial" w:cs="Arial"/>
        </w:rPr>
        <w:tab/>
      </w:r>
      <w:r w:rsidR="004138A1">
        <w:rPr>
          <w:rFonts w:ascii="Arial" w:hAnsi="Arial" w:cs="Arial"/>
        </w:rPr>
        <w:tab/>
      </w:r>
      <w:r w:rsidR="004138A1">
        <w:rPr>
          <w:rFonts w:ascii="Arial" w:hAnsi="Arial" w:cs="Arial"/>
        </w:rPr>
        <w:tab/>
      </w:r>
    </w:p>
    <w:p xmlns:wp14="http://schemas.microsoft.com/office/word/2010/wordml" w:rsidR="007D5138" w:rsidP="004138A1" w:rsidRDefault="007D5138" w14:paraId="6A05A809" wp14:textId="77777777">
      <w:pPr>
        <w:rPr>
          <w:rFonts w:ascii="Arial" w:hAnsi="Arial" w:cs="Arial"/>
        </w:rPr>
      </w:pPr>
    </w:p>
    <w:p xmlns:wp14="http://schemas.microsoft.com/office/word/2010/wordml" w:rsidR="007D5138" w:rsidP="004138A1" w:rsidRDefault="000F47F0" w14:paraId="5A39BBE3" wp14:textId="77777777">
      <w:pPr>
        <w:rPr>
          <w:rFonts w:ascii="Arial" w:hAnsi="Arial" w:cs="Arial"/>
        </w:rPr>
      </w:pPr>
      <w:r w:rsidRPr="009677FF">
        <w:rPr>
          <w:rFonts w:ascii="Arial" w:hAnsi="Arial" w:cs="Arial"/>
          <w:noProof/>
        </w:rPr>
        <w:drawing>
          <wp:inline xmlns:wp14="http://schemas.microsoft.com/office/word/2010/wordprocessingDrawing" distT="0" distB="0" distL="0" distR="0" wp14:anchorId="0FE81A4F" wp14:editId="7777777">
            <wp:extent cx="1724025" cy="1257300"/>
            <wp:effectExtent l="0" t="0" r="0" b="0"/>
            <wp:docPr id="1" name="Picture 1" descr="Knows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owsley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1A199C" w:rsidR="00161E7E" w:rsidP="007C73B2" w:rsidRDefault="00283EF6" w14:paraId="60FE2051" wp14:textId="77777777">
      <w:pPr>
        <w:jc w:val="center"/>
        <w:rPr>
          <w:rFonts w:ascii="Arial" w:hAnsi="Arial" w:cs="Arial"/>
        </w:rPr>
      </w:pPr>
      <w:r w:rsidRPr="009527E0">
        <w:rPr>
          <w:rFonts w:ascii="Arial" w:hAnsi="Arial" w:cs="Arial"/>
          <w:b/>
          <w:sz w:val="36"/>
          <w:szCs w:val="36"/>
        </w:rPr>
        <w:t>Nuisance Log Sheet</w:t>
      </w:r>
    </w:p>
    <w:p xmlns:wp14="http://schemas.microsoft.com/office/word/2010/wordml" w:rsidRPr="009527E0" w:rsidR="00283EF6" w:rsidRDefault="00283EF6" w14:paraId="41C8F396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Pr="009527E0" w:rsidR="00F72680" w:rsidRDefault="00F72680" w14:paraId="72A3D3EC" wp14:textId="77777777">
      <w:pPr>
        <w:rPr>
          <w:rFonts w:ascii="Arial" w:hAnsi="Arial" w:cs="Arial"/>
          <w:sz w:val="23"/>
          <w:szCs w:val="23"/>
        </w:rPr>
      </w:pPr>
    </w:p>
    <w:p xmlns:wp14="http://schemas.microsoft.com/office/word/2010/wordml" w:rsidRPr="009527E0" w:rsidR="00283EF6" w:rsidRDefault="00286592" w14:paraId="6DD44526" wp14:textId="77777777">
      <w:pPr>
        <w:rPr>
          <w:rFonts w:ascii="Arial" w:hAnsi="Arial" w:cs="Arial"/>
          <w:sz w:val="23"/>
          <w:szCs w:val="23"/>
        </w:rPr>
      </w:pPr>
      <w:r w:rsidRPr="009527E0">
        <w:rPr>
          <w:rFonts w:ascii="Arial" w:hAnsi="Arial" w:cs="Arial"/>
          <w:sz w:val="23"/>
          <w:szCs w:val="23"/>
        </w:rPr>
        <w:t xml:space="preserve">Please make sure these are </w:t>
      </w:r>
      <w:r w:rsidRPr="009527E0" w:rsidR="00283EF6">
        <w:rPr>
          <w:rFonts w:ascii="Arial" w:hAnsi="Arial" w:cs="Arial"/>
          <w:sz w:val="23"/>
          <w:szCs w:val="23"/>
        </w:rPr>
        <w:t>completed</w:t>
      </w:r>
      <w:r w:rsidRPr="009527E0">
        <w:rPr>
          <w:rFonts w:ascii="Arial" w:hAnsi="Arial" w:cs="Arial"/>
          <w:sz w:val="23"/>
          <w:szCs w:val="23"/>
        </w:rPr>
        <w:t xml:space="preserve"> fully </w:t>
      </w:r>
      <w:r w:rsidRPr="009527E0" w:rsidR="00283EF6">
        <w:rPr>
          <w:rFonts w:ascii="Arial" w:hAnsi="Arial" w:cs="Arial"/>
          <w:sz w:val="23"/>
          <w:szCs w:val="23"/>
        </w:rPr>
        <w:t>so we can deal</w:t>
      </w:r>
      <w:r w:rsidRPr="009527E0" w:rsidR="0022715F">
        <w:rPr>
          <w:rFonts w:ascii="Arial" w:hAnsi="Arial" w:cs="Arial"/>
          <w:sz w:val="23"/>
          <w:szCs w:val="23"/>
        </w:rPr>
        <w:t xml:space="preserve"> with your complaint as soon as </w:t>
      </w:r>
      <w:r w:rsidRPr="009527E0" w:rsidR="00283EF6">
        <w:rPr>
          <w:rFonts w:ascii="Arial" w:hAnsi="Arial" w:cs="Arial"/>
          <w:sz w:val="23"/>
          <w:szCs w:val="23"/>
        </w:rPr>
        <w:t>possible</w:t>
      </w:r>
    </w:p>
    <w:p xmlns:wp14="http://schemas.microsoft.com/office/word/2010/wordml" w:rsidRPr="009527E0" w:rsidR="00283EF6" w:rsidRDefault="00283EF6" w14:paraId="0D0B940D" wp14:textId="77777777">
      <w:pPr>
        <w:rPr>
          <w:rFonts w:ascii="Arial" w:hAnsi="Arial" w:cs="Arial"/>
        </w:rPr>
      </w:pPr>
    </w:p>
    <w:p xmlns:wp14="http://schemas.microsoft.com/office/word/2010/wordml" w:rsidRPr="009527E0" w:rsidR="00F72680" w:rsidRDefault="00F72680" w14:paraId="0E27B00A" wp14:textId="77777777">
      <w:pPr>
        <w:rPr>
          <w:rFonts w:ascii="Arial" w:hAnsi="Arial" w:cs="Arial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2448"/>
        <w:gridCol w:w="8280"/>
      </w:tblGrid>
      <w:tr xmlns:wp14="http://schemas.microsoft.com/office/word/2010/wordml" w:rsidRPr="00FE4BDB" w:rsidR="00283EF6" w:rsidTr="00FE4BDB" w14:paraId="30721428" wp14:textId="77777777">
        <w:tc>
          <w:tcPr>
            <w:tcW w:w="10728" w:type="dxa"/>
            <w:gridSpan w:val="2"/>
          </w:tcPr>
          <w:p w:rsidRPr="00FE4BDB" w:rsidR="00283EF6" w:rsidP="00FE4BDB" w:rsidRDefault="00283EF6" w14:paraId="7CCDE6B8" wp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4BDB">
              <w:rPr>
                <w:rFonts w:ascii="Arial" w:hAnsi="Arial" w:cs="Arial"/>
                <w:b/>
                <w:sz w:val="28"/>
                <w:szCs w:val="28"/>
              </w:rPr>
              <w:t>Your Details</w:t>
            </w:r>
          </w:p>
        </w:tc>
      </w:tr>
      <w:tr xmlns:wp14="http://schemas.microsoft.com/office/word/2010/wordml" w:rsidRPr="00FE4BDB" w:rsidR="00283EF6" w:rsidTr="00FE4BDB" w14:paraId="0D909AED" wp14:textId="77777777">
        <w:tc>
          <w:tcPr>
            <w:tcW w:w="2448" w:type="dxa"/>
          </w:tcPr>
          <w:p w:rsidRPr="00FE4BDB" w:rsidR="00283EF6" w:rsidP="00FE4BDB" w:rsidRDefault="00283EF6" w14:paraId="76CAFD79" wp14:textId="77777777">
            <w:pPr>
              <w:spacing w:line="360" w:lineRule="auto"/>
              <w:rPr>
                <w:rFonts w:ascii="Arial" w:hAnsi="Arial" w:cs="Arial"/>
              </w:rPr>
            </w:pPr>
            <w:r w:rsidRPr="00FE4BDB">
              <w:rPr>
                <w:rFonts w:ascii="Arial" w:hAnsi="Arial" w:cs="Arial"/>
              </w:rPr>
              <w:t>Name</w:t>
            </w:r>
          </w:p>
        </w:tc>
        <w:tc>
          <w:tcPr>
            <w:tcW w:w="8280" w:type="dxa"/>
            <w:tcBorders>
              <w:bottom w:val="dashed" w:color="auto" w:sz="4" w:space="0"/>
            </w:tcBorders>
          </w:tcPr>
          <w:p w:rsidRPr="00FE4BDB" w:rsidR="00283EF6" w:rsidP="00FE4BDB" w:rsidRDefault="00283EF6" w14:paraId="60061E4C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283EF6" w:rsidTr="00FE4BDB" w14:paraId="47D2A083" wp14:textId="77777777">
        <w:tc>
          <w:tcPr>
            <w:tcW w:w="2448" w:type="dxa"/>
          </w:tcPr>
          <w:p w:rsidRPr="00FE4BDB" w:rsidR="00283EF6" w:rsidP="00FE4BDB" w:rsidRDefault="00283EF6" w14:paraId="071CC085" wp14:textId="77777777">
            <w:pPr>
              <w:spacing w:line="360" w:lineRule="auto"/>
              <w:rPr>
                <w:rFonts w:ascii="Arial" w:hAnsi="Arial" w:cs="Arial"/>
              </w:rPr>
            </w:pPr>
            <w:r w:rsidRPr="00FE4BDB">
              <w:rPr>
                <w:rFonts w:ascii="Arial" w:hAnsi="Arial" w:cs="Arial"/>
              </w:rPr>
              <w:t>Address</w:t>
            </w:r>
          </w:p>
        </w:tc>
        <w:tc>
          <w:tcPr>
            <w:tcW w:w="8280" w:type="dxa"/>
            <w:tcBorders>
              <w:top w:val="dashed" w:color="auto" w:sz="4" w:space="0"/>
              <w:bottom w:val="dashed" w:color="auto" w:sz="4" w:space="0"/>
            </w:tcBorders>
          </w:tcPr>
          <w:p w:rsidRPr="00FE4BDB" w:rsidR="00283EF6" w:rsidP="00FE4BDB" w:rsidRDefault="00283EF6" w14:paraId="44EAFD9C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283EF6" w:rsidTr="00FE4BDB" w14:paraId="4B94D5A5" wp14:textId="77777777">
        <w:tc>
          <w:tcPr>
            <w:tcW w:w="2448" w:type="dxa"/>
          </w:tcPr>
          <w:p w:rsidRPr="00FE4BDB" w:rsidR="00283EF6" w:rsidP="00FE4BDB" w:rsidRDefault="00283EF6" w14:paraId="3DEEC669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dashed" w:color="auto" w:sz="4" w:space="0"/>
              <w:bottom w:val="dashed" w:color="auto" w:sz="4" w:space="0"/>
            </w:tcBorders>
          </w:tcPr>
          <w:p w:rsidRPr="00FE4BDB" w:rsidR="00283EF6" w:rsidP="00FE4BDB" w:rsidRDefault="00283EF6" w14:paraId="3656B9AB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283EF6" w:rsidTr="00FE4BDB" w14:paraId="69E95A6F" wp14:textId="77777777">
        <w:tc>
          <w:tcPr>
            <w:tcW w:w="2448" w:type="dxa"/>
          </w:tcPr>
          <w:p w:rsidRPr="00FE4BDB" w:rsidR="00283EF6" w:rsidP="00FE4BDB" w:rsidRDefault="00283EF6" w14:paraId="4BAD28E5" wp14:textId="77777777">
            <w:pPr>
              <w:spacing w:line="360" w:lineRule="auto"/>
              <w:rPr>
                <w:rFonts w:ascii="Arial" w:hAnsi="Arial" w:cs="Arial"/>
              </w:rPr>
            </w:pPr>
            <w:r w:rsidRPr="00FE4BDB">
              <w:rPr>
                <w:rFonts w:ascii="Arial" w:hAnsi="Arial" w:cs="Arial"/>
              </w:rPr>
              <w:t>Telephone Number</w:t>
            </w:r>
          </w:p>
        </w:tc>
        <w:tc>
          <w:tcPr>
            <w:tcW w:w="8280" w:type="dxa"/>
            <w:tcBorders>
              <w:top w:val="dashed" w:color="auto" w:sz="4" w:space="0"/>
              <w:bottom w:val="dashed" w:color="auto" w:sz="4" w:space="0"/>
            </w:tcBorders>
          </w:tcPr>
          <w:p w:rsidRPr="00FE4BDB" w:rsidR="00283EF6" w:rsidP="00FE4BDB" w:rsidRDefault="00283EF6" w14:paraId="45FB0818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9527E0" w:rsidR="00283EF6" w:rsidRDefault="00283EF6" w14:paraId="049F31CB" wp14:textId="77777777">
      <w:pPr>
        <w:rPr>
          <w:rFonts w:ascii="Arial" w:hAnsi="Arial" w:cs="Arial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2448"/>
        <w:gridCol w:w="8280"/>
      </w:tblGrid>
      <w:tr xmlns:wp14="http://schemas.microsoft.com/office/word/2010/wordml" w:rsidRPr="00FE4BDB" w:rsidR="004151ED" w:rsidTr="00FE4BDB" w14:paraId="55D4A462" wp14:textId="77777777">
        <w:tc>
          <w:tcPr>
            <w:tcW w:w="10728" w:type="dxa"/>
            <w:gridSpan w:val="2"/>
          </w:tcPr>
          <w:p w:rsidRPr="00FE4BDB" w:rsidR="004151ED" w:rsidP="00FE4BDB" w:rsidRDefault="004151ED" w14:paraId="2BD3AFFC" wp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4BDB">
              <w:rPr>
                <w:rFonts w:ascii="Arial" w:hAnsi="Arial" w:cs="Arial"/>
                <w:b/>
                <w:sz w:val="28"/>
                <w:szCs w:val="28"/>
              </w:rPr>
              <w:t>What is the nuisance?</w:t>
            </w:r>
          </w:p>
        </w:tc>
      </w:tr>
      <w:tr xmlns:wp14="http://schemas.microsoft.com/office/word/2010/wordml" w:rsidRPr="00FE4BDB" w:rsidR="004151ED" w:rsidTr="00FE4BDB" w14:paraId="53128261" wp14:textId="77777777">
        <w:tc>
          <w:tcPr>
            <w:tcW w:w="2448" w:type="dxa"/>
          </w:tcPr>
          <w:p w:rsidRPr="00FE4BDB" w:rsidR="004151ED" w:rsidP="00FE4BDB" w:rsidRDefault="004151ED" w14:paraId="62486C05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bottom w:val="dashed" w:color="auto" w:sz="4" w:space="0"/>
            </w:tcBorders>
          </w:tcPr>
          <w:p w:rsidRPr="00FE4BDB" w:rsidR="004151ED" w:rsidP="00FE4BDB" w:rsidRDefault="004151ED" w14:paraId="4101652C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9527E0" w:rsidR="00F72680" w:rsidRDefault="00F72680" w14:paraId="4B99056E" wp14:textId="77777777">
      <w:pPr>
        <w:rPr>
          <w:rFonts w:ascii="Arial" w:hAnsi="Arial" w:cs="Arial"/>
        </w:rPr>
      </w:pPr>
    </w:p>
    <w:p xmlns:wp14="http://schemas.microsoft.com/office/word/2010/wordml" w:rsidRPr="009527E0" w:rsidR="00283EF6" w:rsidRDefault="00283EF6" w14:paraId="1299C43A" wp14:textId="77777777">
      <w:pPr>
        <w:rPr>
          <w:rFonts w:ascii="Arial" w:hAnsi="Arial" w:cs="Arial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2448"/>
        <w:gridCol w:w="8280"/>
      </w:tblGrid>
      <w:tr xmlns:wp14="http://schemas.microsoft.com/office/word/2010/wordml" w:rsidRPr="00FE4BDB" w:rsidR="00283EF6" w:rsidTr="00FE4BDB" w14:paraId="4B2DF1CC" wp14:textId="77777777">
        <w:tc>
          <w:tcPr>
            <w:tcW w:w="10728" w:type="dxa"/>
            <w:gridSpan w:val="2"/>
          </w:tcPr>
          <w:p w:rsidRPr="00FE4BDB" w:rsidR="00283EF6" w:rsidP="00FE4BDB" w:rsidRDefault="009118BC" w14:paraId="64A327D2" wp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4BDB">
              <w:rPr>
                <w:rFonts w:ascii="Arial" w:hAnsi="Arial" w:cs="Arial"/>
                <w:b/>
                <w:sz w:val="28"/>
                <w:szCs w:val="28"/>
              </w:rPr>
              <w:t>Where is the n</w:t>
            </w:r>
            <w:r w:rsidRPr="00FE4BDB" w:rsidR="007D68E3">
              <w:rPr>
                <w:rFonts w:ascii="Arial" w:hAnsi="Arial" w:cs="Arial"/>
                <w:b/>
                <w:sz w:val="28"/>
                <w:szCs w:val="28"/>
              </w:rPr>
              <w:t>uisance</w:t>
            </w:r>
            <w:r w:rsidRPr="00FE4BDB">
              <w:rPr>
                <w:rFonts w:ascii="Arial" w:hAnsi="Arial" w:cs="Arial"/>
                <w:b/>
                <w:sz w:val="28"/>
                <w:szCs w:val="28"/>
              </w:rPr>
              <w:t xml:space="preserve"> from?</w:t>
            </w:r>
          </w:p>
        </w:tc>
      </w:tr>
      <w:tr xmlns:wp14="http://schemas.microsoft.com/office/word/2010/wordml" w:rsidRPr="00FE4BDB" w:rsidR="00283EF6" w:rsidTr="00FE4BDB" w14:paraId="661F9642" wp14:textId="77777777">
        <w:tc>
          <w:tcPr>
            <w:tcW w:w="2448" w:type="dxa"/>
          </w:tcPr>
          <w:p w:rsidRPr="00FE4BDB" w:rsidR="00283EF6" w:rsidP="00FE4BDB" w:rsidRDefault="00283EF6" w14:paraId="20E4E1F2" wp14:textId="77777777">
            <w:pPr>
              <w:spacing w:line="360" w:lineRule="auto"/>
              <w:rPr>
                <w:rFonts w:ascii="Arial" w:hAnsi="Arial" w:cs="Arial"/>
              </w:rPr>
            </w:pPr>
            <w:r w:rsidRPr="00FE4BDB">
              <w:rPr>
                <w:rFonts w:ascii="Arial" w:hAnsi="Arial" w:cs="Arial"/>
              </w:rPr>
              <w:t>Name (if known)</w:t>
            </w:r>
          </w:p>
        </w:tc>
        <w:tc>
          <w:tcPr>
            <w:tcW w:w="8280" w:type="dxa"/>
            <w:tcBorders>
              <w:bottom w:val="dashed" w:color="auto" w:sz="4" w:space="0"/>
            </w:tcBorders>
          </w:tcPr>
          <w:p w:rsidRPr="00FE4BDB" w:rsidR="00283EF6" w:rsidP="00FE4BDB" w:rsidRDefault="00283EF6" w14:paraId="4DDBEF00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283EF6" w:rsidTr="00FE4BDB" w14:paraId="6499BA3E" wp14:textId="77777777">
        <w:tc>
          <w:tcPr>
            <w:tcW w:w="2448" w:type="dxa"/>
          </w:tcPr>
          <w:p w:rsidRPr="00FE4BDB" w:rsidR="00283EF6" w:rsidP="00FE4BDB" w:rsidRDefault="00283EF6" w14:paraId="128DC43F" wp14:textId="77777777">
            <w:pPr>
              <w:spacing w:line="360" w:lineRule="auto"/>
              <w:rPr>
                <w:rFonts w:ascii="Arial" w:hAnsi="Arial" w:cs="Arial"/>
              </w:rPr>
            </w:pPr>
            <w:r w:rsidRPr="00FE4BDB">
              <w:rPr>
                <w:rFonts w:ascii="Arial" w:hAnsi="Arial" w:cs="Arial"/>
              </w:rPr>
              <w:t>Address</w:t>
            </w:r>
          </w:p>
        </w:tc>
        <w:tc>
          <w:tcPr>
            <w:tcW w:w="8280" w:type="dxa"/>
            <w:tcBorders>
              <w:top w:val="dashed" w:color="auto" w:sz="4" w:space="0"/>
              <w:bottom w:val="dashed" w:color="auto" w:sz="4" w:space="0"/>
            </w:tcBorders>
          </w:tcPr>
          <w:p w:rsidRPr="00FE4BDB" w:rsidR="00283EF6" w:rsidP="00FE4BDB" w:rsidRDefault="00283EF6" w14:paraId="3461D779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283EF6" w:rsidTr="00FE4BDB" w14:paraId="3CF2D8B6" wp14:textId="77777777">
        <w:tc>
          <w:tcPr>
            <w:tcW w:w="2448" w:type="dxa"/>
          </w:tcPr>
          <w:p w:rsidRPr="00FE4BDB" w:rsidR="00283EF6" w:rsidP="00FE4BDB" w:rsidRDefault="00283EF6" w14:paraId="0FB78278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dashed" w:color="auto" w:sz="4" w:space="0"/>
              <w:bottom w:val="dashed" w:color="auto" w:sz="4" w:space="0"/>
            </w:tcBorders>
          </w:tcPr>
          <w:p w:rsidRPr="00FE4BDB" w:rsidR="00283EF6" w:rsidP="00FE4BDB" w:rsidRDefault="00283EF6" w14:paraId="1FC39945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9527E0" w:rsidR="00F72680" w:rsidRDefault="00F72680" w14:paraId="144DF790" wp14:textId="77777777">
      <w:pPr>
        <w:rPr>
          <w:rFonts w:ascii="Arial" w:hAnsi="Arial" w:cs="Arial"/>
        </w:rPr>
      </w:pPr>
      <w:r w:rsidRPr="009527E0">
        <w:rPr>
          <w:rFonts w:ascii="Arial" w:hAnsi="Arial" w:cs="Arial"/>
        </w:rPr>
        <w:t>Please fill in the nex</w:t>
      </w:r>
      <w:r w:rsidRPr="009527E0" w:rsidR="00286592">
        <w:rPr>
          <w:rFonts w:ascii="Arial" w:hAnsi="Arial" w:cs="Arial"/>
        </w:rPr>
        <w:t>t pages with details about the n</w:t>
      </w:r>
      <w:r w:rsidRPr="009527E0">
        <w:rPr>
          <w:rFonts w:ascii="Arial" w:hAnsi="Arial" w:cs="Arial"/>
        </w:rPr>
        <w:t>uisance that is affecting you.</w:t>
      </w:r>
    </w:p>
    <w:p xmlns:wp14="http://schemas.microsoft.com/office/word/2010/wordml" w:rsidRPr="009527E0" w:rsidR="00F72680" w:rsidRDefault="00F72680" w14:paraId="0562CB0E" wp14:textId="77777777">
      <w:pPr>
        <w:rPr>
          <w:rFonts w:ascii="Arial" w:hAnsi="Arial" w:cs="Arial"/>
        </w:rPr>
      </w:pPr>
    </w:p>
    <w:p xmlns:wp14="http://schemas.microsoft.com/office/word/2010/wordml" w:rsidRPr="009527E0" w:rsidR="00F72680" w:rsidRDefault="00F72680" w14:paraId="689309A3" wp14:textId="2431DB9A">
      <w:pPr>
        <w:rPr>
          <w:rFonts w:ascii="Arial" w:hAnsi="Arial" w:cs="Arial"/>
        </w:rPr>
      </w:pPr>
      <w:r w:rsidRPr="2FF18AA1" w:rsidR="00F72680">
        <w:rPr>
          <w:rFonts w:ascii="Arial" w:hAnsi="Arial" w:cs="Arial"/>
        </w:rPr>
        <w:t>Record any in</w:t>
      </w:r>
      <w:r w:rsidRPr="2FF18AA1" w:rsidR="00286592">
        <w:rPr>
          <w:rFonts w:ascii="Arial" w:hAnsi="Arial" w:cs="Arial"/>
        </w:rPr>
        <w:t xml:space="preserve">cidents you feel are </w:t>
      </w:r>
      <w:bookmarkStart w:name="_Int_O5RuaeDB" w:id="7504907"/>
      <w:r w:rsidRPr="2FF18AA1" w:rsidR="00286592">
        <w:rPr>
          <w:rFonts w:ascii="Arial" w:hAnsi="Arial" w:cs="Arial"/>
        </w:rPr>
        <w:t xml:space="preserve">having an </w:t>
      </w:r>
      <w:r w:rsidRPr="2FF18AA1" w:rsidR="14A51B6F">
        <w:rPr>
          <w:rFonts w:ascii="Arial" w:hAnsi="Arial" w:cs="Arial"/>
        </w:rPr>
        <w:t>effect</w:t>
      </w:r>
      <w:r w:rsidRPr="2FF18AA1" w:rsidR="00F72680">
        <w:rPr>
          <w:rFonts w:ascii="Arial" w:hAnsi="Arial" w:cs="Arial"/>
        </w:rPr>
        <w:t xml:space="preserve"> on</w:t>
      </w:r>
      <w:bookmarkEnd w:id="7504907"/>
      <w:r w:rsidRPr="2FF18AA1" w:rsidR="00F72680">
        <w:rPr>
          <w:rFonts w:ascii="Arial" w:hAnsi="Arial" w:cs="Arial"/>
        </w:rPr>
        <w:t xml:space="preserve"> your health.</w:t>
      </w:r>
    </w:p>
    <w:p xmlns:wp14="http://schemas.microsoft.com/office/word/2010/wordml" w:rsidRPr="009527E0" w:rsidR="00F72680" w:rsidRDefault="00F72680" w14:paraId="34CE0A41" wp14:textId="77777777">
      <w:pPr>
        <w:rPr>
          <w:rFonts w:ascii="Arial" w:hAnsi="Arial" w:cs="Arial"/>
        </w:rPr>
      </w:pPr>
    </w:p>
    <w:p xmlns:wp14="http://schemas.microsoft.com/office/word/2010/wordml" w:rsidRPr="009527E0" w:rsidR="00F72680" w:rsidRDefault="00F72680" w14:paraId="165CD883" wp14:textId="77777777">
      <w:pPr>
        <w:rPr>
          <w:rFonts w:ascii="Arial" w:hAnsi="Arial" w:cs="Arial"/>
        </w:rPr>
      </w:pPr>
      <w:r w:rsidRPr="009527E0">
        <w:rPr>
          <w:rFonts w:ascii="Arial" w:hAnsi="Arial" w:cs="Arial"/>
        </w:rPr>
        <w:t>Be as accurate as possible as we may rely on the information provided in court.</w:t>
      </w:r>
    </w:p>
    <w:p xmlns:wp14="http://schemas.microsoft.com/office/word/2010/wordml" w:rsidRPr="009527E0" w:rsidR="00F72680" w:rsidRDefault="00F72680" w14:paraId="62EBF3C5" wp14:textId="77777777">
      <w:pPr>
        <w:rPr>
          <w:rFonts w:ascii="Arial" w:hAnsi="Arial" w:cs="Arial"/>
        </w:rPr>
      </w:pPr>
    </w:p>
    <w:p xmlns:wp14="http://schemas.microsoft.com/office/word/2010/wordml" w:rsidRPr="009527E0" w:rsidR="00F72680" w:rsidP="00B0269C" w:rsidRDefault="00F72680" w14:paraId="1F74E474" wp14:textId="77777777">
      <w:pPr>
        <w:rPr>
          <w:rFonts w:ascii="Arial" w:hAnsi="Arial" w:cs="Arial"/>
        </w:rPr>
      </w:pPr>
      <w:r w:rsidRPr="0ADBDA40" w:rsidR="00F72680">
        <w:rPr>
          <w:rFonts w:ascii="Arial" w:hAnsi="Arial" w:cs="Arial"/>
        </w:rPr>
        <w:t>Return these log sheets when com</w:t>
      </w:r>
      <w:r w:rsidRPr="0ADBDA40" w:rsidR="00615F38">
        <w:rPr>
          <w:rFonts w:ascii="Arial" w:hAnsi="Arial" w:cs="Arial"/>
        </w:rPr>
        <w:t>pleted to</w:t>
      </w:r>
      <w:r w:rsidRPr="0ADBDA40" w:rsidR="00B0269C">
        <w:rPr>
          <w:rFonts w:ascii="Arial" w:hAnsi="Arial" w:cs="Arial"/>
        </w:rPr>
        <w:t>:</w:t>
      </w:r>
    </w:p>
    <w:p w:rsidR="0ADBDA40" w:rsidP="0ADBDA40" w:rsidRDefault="0ADBDA40" w14:paraId="4350B7CA" w14:textId="5331F48D">
      <w:pPr>
        <w:pStyle w:val="Normal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5C66178" w:rsidP="0ADBDA40" w:rsidRDefault="55C66178" w14:paraId="3390D3E8" w14:textId="02E02678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n-GB"/>
        </w:rPr>
      </w:pPr>
      <w:r w:rsidRPr="09612A68" w:rsidR="55C6617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Email: </w:t>
      </w:r>
      <w:hyperlink r:id="Rc4a8e7d8de544ef6">
        <w:r w:rsidRPr="09612A68" w:rsidR="55C66178">
          <w:rPr>
            <w:rStyle w:val="Hyperlink"/>
            <w:rFonts w:ascii="Arial Nova" w:hAnsi="Arial Nova" w:eastAsia="Arial Nova" w:cs="Arial Nova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environmentalhealth@knowsley.gov.uk</w:t>
        </w:r>
      </w:hyperlink>
    </w:p>
    <w:p xmlns:wp14="http://schemas.microsoft.com/office/word/2010/wordml" w:rsidR="00B0269C" w:rsidP="00B0269C" w:rsidRDefault="00B0269C" w14:paraId="6D98A12B" wp14:textId="77777777">
      <w:pPr>
        <w:rPr>
          <w:rFonts w:ascii="Arial" w:hAnsi="Arial" w:cs="Arial"/>
          <w:b/>
        </w:rPr>
      </w:pPr>
    </w:p>
    <w:p xmlns:wp14="http://schemas.microsoft.com/office/word/2010/wordml" w:rsidRPr="001A09F4" w:rsidR="007D68E3" w:rsidP="00B0269C" w:rsidRDefault="00277120" w14:paraId="26FD2E86" wp14:textId="77777777">
      <w:pPr>
        <w:rPr>
          <w:rFonts w:ascii="Arial" w:hAnsi="Arial" w:cs="Arial"/>
          <w:b/>
        </w:rPr>
      </w:pPr>
      <w:r w:rsidRPr="001A09F4">
        <w:rPr>
          <w:rFonts w:ascii="Arial" w:hAnsi="Arial" w:cs="Arial"/>
          <w:b/>
        </w:rPr>
        <w:t>Knowsley Metropolitan Borough Council</w:t>
      </w:r>
    </w:p>
    <w:p xmlns:wp14="http://schemas.microsoft.com/office/word/2010/wordml" w:rsidR="00B0269C" w:rsidP="00B0269C" w:rsidRDefault="000B2BCF" w14:paraId="0E7FB9AE" wp14:textId="77777777">
      <w:pPr>
        <w:rPr>
          <w:rFonts w:ascii="Arial" w:hAnsi="Arial" w:cs="Arial"/>
          <w:b/>
        </w:rPr>
      </w:pPr>
      <w:r w:rsidRPr="001A09F4">
        <w:rPr>
          <w:rFonts w:ascii="Arial" w:hAnsi="Arial" w:cs="Arial"/>
          <w:b/>
        </w:rPr>
        <w:t xml:space="preserve">Environmental Health </w:t>
      </w:r>
      <w:r w:rsidRPr="001A09F4" w:rsidR="009527E0">
        <w:rPr>
          <w:rFonts w:ascii="Arial" w:hAnsi="Arial" w:cs="Arial"/>
          <w:b/>
        </w:rPr>
        <w:t>Service</w:t>
      </w:r>
    </w:p>
    <w:p xmlns:wp14="http://schemas.microsoft.com/office/word/2010/wordml" w:rsidR="00B0269C" w:rsidP="00B0269C" w:rsidRDefault="00B0269C" w14:paraId="485A62B2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B0269C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Floor Municipal Building</w:t>
      </w:r>
    </w:p>
    <w:p xmlns:wp14="http://schemas.microsoft.com/office/word/2010/wordml" w:rsidR="00B0269C" w:rsidP="00B0269C" w:rsidRDefault="00B0269C" w14:paraId="7D8C5C54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Archway Road</w:t>
      </w:r>
    </w:p>
    <w:p xmlns:wp14="http://schemas.microsoft.com/office/word/2010/wordml" w:rsidR="00B0269C" w:rsidP="2FF18AA1" w:rsidRDefault="00B0269C" w14:paraId="1E4F9D99" wp14:textId="7F3CD10E">
      <w:pPr>
        <w:rPr>
          <w:rFonts w:ascii="Arial" w:hAnsi="Arial" w:cs="Arial"/>
          <w:b w:val="1"/>
          <w:bCs w:val="1"/>
        </w:rPr>
      </w:pPr>
      <w:proofErr w:type="spellStart"/>
      <w:r w:rsidRPr="2FF18AA1" w:rsidR="00B0269C">
        <w:rPr>
          <w:rFonts w:ascii="Arial" w:hAnsi="Arial" w:cs="Arial"/>
          <w:b w:val="1"/>
          <w:bCs w:val="1"/>
        </w:rPr>
        <w:t>Huyton</w:t>
      </w:r>
      <w:proofErr w:type="spellEnd"/>
      <w:r w:rsidRPr="2FF18AA1" w:rsidR="00B0269C">
        <w:rPr>
          <w:rFonts w:ascii="Arial" w:hAnsi="Arial" w:cs="Arial"/>
          <w:b w:val="1"/>
          <w:bCs w:val="1"/>
        </w:rPr>
        <w:t xml:space="preserve"> L</w:t>
      </w:r>
      <w:r w:rsidRPr="2FF18AA1" w:rsidR="17C69432">
        <w:rPr>
          <w:rFonts w:ascii="Arial" w:hAnsi="Arial" w:cs="Arial"/>
          <w:b w:val="1"/>
          <w:bCs w:val="1"/>
        </w:rPr>
        <w:t>36 9</w:t>
      </w:r>
      <w:r w:rsidRPr="2FF18AA1" w:rsidR="00B0269C">
        <w:rPr>
          <w:rFonts w:ascii="Arial" w:hAnsi="Arial" w:cs="Arial"/>
          <w:b w:val="1"/>
          <w:bCs w:val="1"/>
        </w:rPr>
        <w:t>FB</w:t>
      </w:r>
    </w:p>
    <w:p xmlns:wp14="http://schemas.microsoft.com/office/word/2010/wordml" w:rsidR="00B0269C" w:rsidP="00B0269C" w:rsidRDefault="00B0269C" w14:paraId="2946DB82" wp14:textId="77777777">
      <w:pPr>
        <w:rPr>
          <w:rFonts w:ascii="Arial" w:hAnsi="Arial" w:cs="Arial"/>
          <w:b/>
        </w:rPr>
      </w:pPr>
    </w:p>
    <w:p xmlns:wp14="http://schemas.microsoft.com/office/word/2010/wordml" w:rsidR="00B0269C" w:rsidRDefault="00B0269C" w14:paraId="5997CC1D" wp14:textId="77777777">
      <w:pPr>
        <w:rPr>
          <w:rFonts w:ascii="Arial" w:hAnsi="Arial" w:cs="Arial"/>
          <w:b/>
        </w:rPr>
      </w:pPr>
    </w:p>
    <w:p xmlns:wp14="http://schemas.microsoft.com/office/word/2010/wordml" w:rsidRPr="00B0269C" w:rsidR="00B0269C" w:rsidRDefault="00B0269C" w14:paraId="110FFD37" wp14:textId="77777777">
      <w:pPr>
        <w:rPr>
          <w:rFonts w:ascii="Arial" w:hAnsi="Arial" w:cs="Arial"/>
          <w:b/>
        </w:rPr>
        <w:sectPr w:rsidRPr="00B0269C" w:rsidR="00B0269C" w:rsidSect="007D68E3">
          <w:pgSz w:w="11906" w:h="16838" w:orient="portrait" w:code="9"/>
          <w:pgMar w:top="1079" w:right="851" w:bottom="1701" w:left="851" w:header="709" w:footer="709" w:gutter="0"/>
          <w:cols w:space="708"/>
          <w:docGrid w:linePitch="360"/>
        </w:sectPr>
      </w:pPr>
    </w:p>
    <w:tbl>
      <w:tblPr>
        <w:tblW w:w="1537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1260"/>
        <w:gridCol w:w="3960"/>
        <w:gridCol w:w="6120"/>
        <w:gridCol w:w="1620"/>
        <w:gridCol w:w="75"/>
      </w:tblGrid>
      <w:tr xmlns:wp14="http://schemas.microsoft.com/office/word/2010/wordml" w:rsidRPr="00FE4BDB" w:rsidR="000137FA" w:rsidTr="00FE4BDB" w14:paraId="5A07AC0B" wp14:textId="77777777">
        <w:trPr>
          <w:trHeight w:val="770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CA0E8A" w:rsidRDefault="00CA0E8A" w14:paraId="491072FA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RDefault="00CA0E8A" w14:paraId="583BBC8E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Time Started</w:t>
            </w: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RDefault="00CA0E8A" w14:paraId="768022BB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Time Stopped</w:t>
            </w: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RDefault="004151ED" w14:paraId="3838281F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Describe the Nuisance</w:t>
            </w: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RDefault="009118BC" w14:paraId="62B33F01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 xml:space="preserve">How did this have an </w:t>
            </w:r>
            <w:r w:rsidRPr="00FE4BDB" w:rsidR="004151ED">
              <w:rPr>
                <w:rFonts w:ascii="Arial" w:hAnsi="Arial" w:cs="Arial"/>
                <w:b/>
              </w:rPr>
              <w:t>a</w:t>
            </w:r>
            <w:r w:rsidRPr="00FE4BDB">
              <w:rPr>
                <w:rFonts w:ascii="Arial" w:hAnsi="Arial" w:cs="Arial"/>
                <w:b/>
              </w:rPr>
              <w:t>ffect on you?</w:t>
            </w: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CA0E8A" w:rsidRDefault="00CA0E8A" w14:paraId="0AF847C3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Rank</w:t>
            </w:r>
          </w:p>
          <w:p w:rsidRPr="00FE4BDB" w:rsidR="00CA0E8A" w:rsidRDefault="004151ED" w14:paraId="6D75ADA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BDB">
              <w:rPr>
                <w:rFonts w:ascii="Arial" w:hAnsi="Arial" w:cs="Arial"/>
                <w:b/>
                <w:sz w:val="20"/>
                <w:szCs w:val="20"/>
              </w:rPr>
              <w:t>1 -</w:t>
            </w:r>
            <w:r w:rsidRPr="00FE4BDB" w:rsidR="00CA0E8A"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</w:p>
        </w:tc>
      </w:tr>
      <w:tr xmlns:wp14="http://schemas.microsoft.com/office/word/2010/wordml" w:rsidRPr="00FE4BDB" w:rsidR="00AF2155" w:rsidTr="00FE4BDB" w14:paraId="53493DF8" wp14:textId="77777777">
        <w:trPr>
          <w:trHeight w:val="819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9118BC" w14:paraId="4412BE45" wp14:textId="7777777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FE4BDB">
              <w:rPr>
                <w:rFonts w:ascii="Arial" w:hAnsi="Arial" w:cs="Arial"/>
                <w:b/>
                <w:color w:val="0000FF"/>
                <w:sz w:val="20"/>
                <w:szCs w:val="20"/>
              </w:rPr>
              <w:t>Example</w:t>
            </w:r>
          </w:p>
          <w:p w:rsidRPr="00FE4BDB" w:rsidR="009118BC" w:rsidP="00836017" w:rsidRDefault="009118BC" w14:paraId="53659BD6" wp14:textId="7777777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FE4BDB">
              <w:rPr>
                <w:rFonts w:ascii="Arial" w:hAnsi="Arial" w:cs="Arial"/>
                <w:b/>
                <w:color w:val="0000FF"/>
                <w:sz w:val="20"/>
                <w:szCs w:val="20"/>
              </w:rPr>
              <w:t>1/2/11</w:t>
            </w: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9118BC" w14:paraId="780CC271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1 pm</w:t>
            </w: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9118BC" w14:paraId="608C7FDC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2 pm</w:t>
            </w: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9118BC" w14:paraId="33078725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Dog Barking</w:t>
            </w:r>
            <w:r w:rsidRPr="00FE4BDB" w:rsidR="00AF2155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, neighbours </w:t>
            </w:r>
            <w:r w:rsidRPr="00FE4BDB" w:rsidR="009527E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have left it </w:t>
            </w:r>
            <w:r w:rsidRPr="00FE4BDB" w:rsidR="00AF2155">
              <w:rPr>
                <w:rFonts w:ascii="Arial" w:hAnsi="Arial" w:cs="Arial"/>
                <w:b/>
                <w:color w:val="0000FF"/>
                <w:sz w:val="22"/>
                <w:szCs w:val="22"/>
              </w:rPr>
              <w:t>out all day</w:t>
            </w: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9118BC" w14:paraId="4EC35BC0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Could not concentrate and my children couldn’t do their homework.</w:t>
            </w: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CA0E8A" w:rsidP="00836017" w:rsidRDefault="00AF2155" w14:paraId="6C943AD2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8</w:t>
            </w:r>
            <w:r w:rsidRPr="00FE4BDB" w:rsidR="00F72680">
              <w:rPr>
                <w:rFonts w:ascii="Arial" w:hAnsi="Arial" w:cs="Arial"/>
                <w:b/>
                <w:color w:val="0000FF"/>
                <w:sz w:val="22"/>
                <w:szCs w:val="22"/>
              </w:rPr>
              <w:t>/10</w:t>
            </w:r>
          </w:p>
        </w:tc>
      </w:tr>
      <w:tr xmlns:wp14="http://schemas.microsoft.com/office/word/2010/wordml" w:rsidRPr="00FE4BDB" w:rsidR="00AF2155" w:rsidTr="00FE4BDB" w14:paraId="56489225" wp14:textId="77777777">
        <w:trPr>
          <w:trHeight w:val="1032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AF2155" w14:paraId="36A66D26" wp14:textId="7777777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FE4BDB">
              <w:rPr>
                <w:rFonts w:ascii="Arial" w:hAnsi="Arial" w:cs="Arial"/>
                <w:b/>
                <w:color w:val="0000FF"/>
                <w:sz w:val="20"/>
                <w:szCs w:val="20"/>
              </w:rPr>
              <w:t>Example</w:t>
            </w:r>
          </w:p>
          <w:p w:rsidRPr="00FE4BDB" w:rsidR="00F72680" w:rsidP="00836017" w:rsidRDefault="00F72680" w14:paraId="6F5BB973" wp14:textId="7777777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FE4BDB">
              <w:rPr>
                <w:rFonts w:ascii="Arial" w:hAnsi="Arial" w:cs="Arial"/>
                <w:b/>
                <w:color w:val="0000FF"/>
                <w:sz w:val="20"/>
                <w:szCs w:val="20"/>
              </w:rPr>
              <w:t>2/11/10</w:t>
            </w: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AF2155" w14:paraId="2C04F03A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6 pm</w:t>
            </w: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AF2155" w14:paraId="06160D25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7 pm</w:t>
            </w: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AF2155" w14:paraId="12EE3AE8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Bonfire lit again,</w:t>
            </w:r>
            <w:r w:rsidRPr="00FE4BDB" w:rsidR="009527E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right next to my fence, causing </w:t>
            </w: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thick smoke to blow across into my garden</w:t>
            </w: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CA0E8A" w:rsidP="00836017" w:rsidRDefault="00F72680" w14:paraId="6015B69B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Couldn’t sit in my garden, had to close all my windows even though it was a hot day, house smelled all evening.</w:t>
            </w: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AF2155" w:rsidP="00836017" w:rsidRDefault="00AF2155" w14:paraId="6B699379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FE4BDB" w:rsidR="00AF2155" w:rsidP="00836017" w:rsidRDefault="00F72680" w14:paraId="6B7CAF65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9/10</w:t>
            </w:r>
          </w:p>
          <w:p w:rsidRPr="00FE4BDB" w:rsidR="00AF2155" w:rsidP="00836017" w:rsidRDefault="00AF2155" w14:paraId="3FE9F23F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Pr="00FE4BDB" w:rsidR="00CA0E8A" w:rsidP="00836017" w:rsidRDefault="00CA0E8A" w14:paraId="1F72F646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</w:tr>
      <w:tr xmlns:wp14="http://schemas.microsoft.com/office/word/2010/wordml" w:rsidRPr="00FE4BDB" w:rsidR="000137FA" w:rsidTr="00FE4BDB" w14:paraId="4CCBB9C4" wp14:textId="77777777">
        <w:trPr>
          <w:trHeight w:val="744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CA0E8A" w:rsidP="00836017" w:rsidRDefault="00F72680" w14:paraId="6407EEB2" wp14:textId="7777777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FE4BDB">
              <w:rPr>
                <w:rFonts w:ascii="Arial" w:hAnsi="Arial" w:cs="Arial"/>
                <w:b/>
                <w:color w:val="0000FF"/>
                <w:sz w:val="20"/>
                <w:szCs w:val="20"/>
              </w:rPr>
              <w:t>Example</w:t>
            </w:r>
          </w:p>
          <w:p w:rsidRPr="00FE4BDB" w:rsidR="000B2BCF" w:rsidP="00836017" w:rsidRDefault="000B2BCF" w14:paraId="1B255616" wp14:textId="77777777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FE4BDB">
              <w:rPr>
                <w:rFonts w:ascii="Arial" w:hAnsi="Arial" w:cs="Arial"/>
                <w:b/>
                <w:color w:val="0000FF"/>
                <w:sz w:val="20"/>
                <w:szCs w:val="20"/>
              </w:rPr>
              <w:t>8/5/11</w:t>
            </w: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P="00836017" w:rsidRDefault="00F72680" w14:paraId="7BBB806B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12.30 am</w:t>
            </w: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P="00836017" w:rsidRDefault="00F72680" w14:paraId="676F3F4C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2 am</w:t>
            </w: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P="00836017" w:rsidRDefault="00F72680" w14:paraId="5D919740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Music thumping constantly, like last weekend. Bass vibrating through the walls</w:t>
            </w:r>
            <w:r w:rsidRPr="00FE4BDB" w:rsidR="009527E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, so loud I </w:t>
            </w: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co</w:t>
            </w:r>
            <w:r w:rsidRPr="00FE4BDB" w:rsidR="009527E0">
              <w:rPr>
                <w:rFonts w:ascii="Arial" w:hAnsi="Arial" w:cs="Arial"/>
                <w:b/>
                <w:color w:val="0000FF"/>
                <w:sz w:val="22"/>
                <w:szCs w:val="22"/>
              </w:rPr>
              <w:t>uld hear the lyrics of the song</w:t>
            </w:r>
          </w:p>
          <w:p w:rsidRPr="00FE4BDB" w:rsidR="009527E0" w:rsidP="00836017" w:rsidRDefault="009527E0" w14:paraId="08CE6F91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CA0E8A" w:rsidP="00836017" w:rsidRDefault="00F72680" w14:paraId="34917685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Baby crying as </w:t>
            </w:r>
            <w:r w:rsidRPr="00FE4BDB" w:rsidR="009527E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she was </w:t>
            </w: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woken up from sleep. I couldn’t sleep and was up for work early so very tired in work.</w:t>
            </w: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CA0E8A" w:rsidP="00836017" w:rsidRDefault="00F72680" w14:paraId="0EE9D5E1" wp14:textId="77777777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E4BDB">
              <w:rPr>
                <w:rFonts w:ascii="Arial" w:hAnsi="Arial" w:cs="Arial"/>
                <w:b/>
                <w:color w:val="0000FF"/>
                <w:sz w:val="22"/>
                <w:szCs w:val="22"/>
              </w:rPr>
              <w:t>10/10</w:t>
            </w:r>
          </w:p>
        </w:tc>
      </w:tr>
      <w:tr xmlns:wp14="http://schemas.microsoft.com/office/word/2010/wordml" w:rsidRPr="00FE4BDB" w:rsidR="000137FA" w:rsidTr="00FE4BDB" w14:paraId="09FD0B71" wp14:textId="77777777">
        <w:trPr>
          <w:trHeight w:val="744"/>
        </w:trPr>
        <w:tc>
          <w:tcPr>
            <w:tcW w:w="15375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:rsidRPr="00FE4BDB" w:rsidR="000137FA" w:rsidP="00FE4BDB" w:rsidRDefault="000137FA" w14:paraId="3D411EEF" wp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4BDB">
              <w:rPr>
                <w:rFonts w:ascii="Arial" w:hAnsi="Arial" w:cs="Arial"/>
                <w:b/>
                <w:sz w:val="28"/>
                <w:szCs w:val="28"/>
              </w:rPr>
              <w:t>Start your log sheet from here</w:t>
            </w:r>
          </w:p>
        </w:tc>
      </w:tr>
      <w:tr xmlns:wp14="http://schemas.microsoft.com/office/word/2010/wordml" w:rsidRPr="00FE4BDB" w:rsidR="000137FA" w:rsidTr="00FE4BDB" w14:paraId="61CDCEAD" wp14:textId="77777777">
        <w:trPr>
          <w:trHeight w:val="411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6BB9E253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23DE523C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52E56223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07547A01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5043CB0F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0745931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6537F28F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6DFB9E20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70DF9E56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44E871BC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144A5D23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738610EB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637805D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463F29E8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3B7B4B86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3A0FF5F2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5630AD66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61829076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2BA226A1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137FA" w:rsidP="00836017" w:rsidRDefault="000137FA" w14:paraId="17AD93B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0DE4B5B7" wp14:textId="77777777">
        <w:trPr>
          <w:trHeight w:val="405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66204FF1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2DBF0D7D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6B62F1B3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02F2C34E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680A4E5D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1921983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296FEF7D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7194DBDC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769D0D3C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54CD245A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1231BE67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36FEB5B0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30D7AA6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7196D064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34FF1C98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6D072C0D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48A21919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6BD18F9B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238601FE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137FA" w:rsidP="00836017" w:rsidRDefault="000137FA" w14:paraId="0F3CABC7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5B08B5D1" wp14:textId="77777777">
        <w:trPr>
          <w:trHeight w:val="405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16DEB4AB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0AD9C6F4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4B1F511A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65F9C3DC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5023141B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1F3B140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562C75D1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664355AD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1A965116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7DF4E37C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44FB30F8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1DA6542E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3041E39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722B00AE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42C6D796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6E1831B3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54E11D2A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31126E5D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2DE403A5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137FA" w:rsidP="00836017" w:rsidRDefault="000137FA" w14:paraId="62431CD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49E398E2" wp14:textId="77777777">
        <w:trPr>
          <w:trHeight w:val="405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16287F21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5BE93A62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384BA73E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34B3F2EB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7D34F5C7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0B4020A7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1D7B270A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4F904CB7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06971CD3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2A1F701D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03EFCA41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137FA" w:rsidP="00836017" w:rsidRDefault="000137FA" w14:paraId="5F96A722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137FA" w:rsidP="00836017" w:rsidRDefault="000137FA" w14:paraId="5B95CD12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137FA" w:rsidTr="00FE4BDB" w14:paraId="5220BBB2" wp14:textId="77777777">
        <w:trPr>
          <w:trHeight w:val="40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13CB595B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6D9C8D39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shd w:val="clear" w:color="auto" w:fill="auto"/>
          </w:tcPr>
          <w:p w:rsidRPr="00FE4BDB" w:rsidR="000137FA" w:rsidP="00836017" w:rsidRDefault="000137FA" w14:paraId="675E05EE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2FC17F8B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137FA" w:rsidP="00836017" w:rsidRDefault="000137FA" w14:paraId="0A4F7224" wp14:textId="7777777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137FA" w:rsidP="00836017" w:rsidRDefault="000137FA" w14:paraId="5AE48A4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570AF9A4" wp14:textId="77777777">
        <w:trPr>
          <w:gridAfter w:val="1"/>
          <w:wAfter w:w="75" w:type="dxa"/>
          <w:trHeight w:val="640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102BB9" w:rsidRDefault="000B2BCF" w14:paraId="5F3F821A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br w:type="page"/>
            </w:r>
            <w:r w:rsidRPr="00FE4BD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102BB9" w:rsidRDefault="000B2BCF" w14:paraId="19A9346A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Time Started</w:t>
            </w: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102BB9" w:rsidRDefault="000B2BCF" w14:paraId="67476CF1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Time Stopped</w:t>
            </w: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102BB9" w:rsidRDefault="004151ED" w14:paraId="6CEE024E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Describe the Nuisance</w:t>
            </w: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102BB9" w:rsidRDefault="004151ED" w14:paraId="7401B431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How did this have an affect on you?</w:t>
            </w:r>
          </w:p>
        </w:tc>
        <w:tc>
          <w:tcPr>
            <w:tcW w:w="1620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B2BCF" w:rsidP="00102BB9" w:rsidRDefault="000B2BCF" w14:paraId="6A5A7F46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Rank</w:t>
            </w:r>
          </w:p>
          <w:p w:rsidRPr="00FE4BDB" w:rsidR="000B2BCF" w:rsidP="00102BB9" w:rsidRDefault="004151ED" w14:paraId="4A3DBD42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FE4BDB" w:rsidR="000B2BCF">
              <w:rPr>
                <w:rFonts w:ascii="Arial" w:hAnsi="Arial" w:cs="Arial"/>
                <w:b/>
                <w:sz w:val="20"/>
                <w:szCs w:val="20"/>
              </w:rPr>
              <w:t>– 10</w:t>
            </w:r>
          </w:p>
        </w:tc>
      </w:tr>
      <w:tr xmlns:wp14="http://schemas.microsoft.com/office/word/2010/wordml" w:rsidRPr="00FE4BDB" w:rsidR="000B2BCF" w:rsidTr="00FE4BDB" w14:paraId="50F40DEB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77A52294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007DCDA8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450EA2D7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3DD355C9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1A81F0B1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717AAFB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56EE48EE" wp14:textId="77777777">
        <w:trPr>
          <w:gridAfter w:val="1"/>
          <w:wAfter w:w="75" w:type="dxa"/>
          <w:trHeight w:val="46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2908EB2C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121FD38A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1FE2DD96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27357532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07F023C8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4BDB549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836017" w:rsidTr="00FE4BDB" w14:paraId="2916C19D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74869460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187F57B8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54738AF4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46ABBD8F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06BBA33E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836017" w:rsidP="00836017" w:rsidRDefault="00836017" w14:paraId="464FCBC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836017" w:rsidTr="00FE4BDB" w14:paraId="5C8C6B09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3382A365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5C71F136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62199465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0DA123B1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4C4CEA3D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836017" w:rsidP="00836017" w:rsidRDefault="00836017" w14:paraId="50895670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836017" w:rsidTr="00FE4BDB" w14:paraId="38C1F859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0C8FE7CE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41004F19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67C0C651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308D56CC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797E50C6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836017" w:rsidP="00836017" w:rsidRDefault="00836017" w14:paraId="7B04FA47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836017" w:rsidTr="00FE4BDB" w14:paraId="568C698B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1A939487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6AA258D8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6FFBD3EC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30DCCCAD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36AF6883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836017" w:rsidP="00836017" w:rsidRDefault="00836017" w14:paraId="54C529ED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836017" w:rsidTr="00FE4BDB" w14:paraId="1C0157D6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3691E7B2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526770CE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7CBEED82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6E36661F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38645DC7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836017" w:rsidP="00836017" w:rsidRDefault="00836017" w14:paraId="135E58C4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836017" w:rsidTr="00FE4BDB" w14:paraId="62EBF9A1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0C6C2CD5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709E88E4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508C98E9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779F8E76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836017" w:rsidP="00836017" w:rsidRDefault="00836017" w14:paraId="7818863E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836017" w:rsidP="00836017" w:rsidRDefault="00836017" w14:paraId="44F69B9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836017" w:rsidTr="00FE4BDB" w14:paraId="5F07D11E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41508A3C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43D6B1D6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17DBC151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6F8BD81B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836017" w:rsidP="00836017" w:rsidRDefault="00836017" w14:paraId="2613E9C1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836017" w:rsidP="00836017" w:rsidRDefault="00836017" w14:paraId="1037B8A3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687C6DE0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5B2F9378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58E6DD4E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7D3BEE8F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3B88899E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69E2BB2B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57C0D79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0D142F6F" wp14:textId="77777777">
        <w:trPr>
          <w:gridAfter w:val="1"/>
          <w:wAfter w:w="75" w:type="dxa"/>
          <w:trHeight w:val="46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4475AD14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120C4E94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42AFC42D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271CA723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75FBE423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2D3F0BE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75CF4315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3CB648E9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0C178E9E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3C0395D3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3254BC2F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651E9592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B2BCF" w:rsidP="00836017" w:rsidRDefault="000B2BCF" w14:paraId="269E314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47341341" wp14:textId="77777777">
        <w:trPr>
          <w:gridAfter w:val="1"/>
          <w:wAfter w:w="75" w:type="dxa"/>
          <w:trHeight w:val="465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42EF2083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7B40C951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4B4D7232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2093CA67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2503B197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382887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20BD9A1A" wp14:textId="77777777">
        <w:trPr>
          <w:gridAfter w:val="1"/>
          <w:wAfter w:w="75" w:type="dxa"/>
          <w:trHeight w:val="46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0C136CF1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0A392C6A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290583F9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68F21D90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13C326F3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4853B84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50125231" wp14:textId="77777777">
        <w:trPr>
          <w:gridAfter w:val="1"/>
          <w:wAfter w:w="75" w:type="dxa"/>
          <w:trHeight w:val="46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5A25747A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09B8D95D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78BEFD2A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27A76422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49206A88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B2BCF" w:rsidP="00836017" w:rsidRDefault="000B2BCF" w14:paraId="67B7A70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71887C79" wp14:textId="77777777">
        <w:trPr>
          <w:gridAfter w:val="1"/>
          <w:wAfter w:w="75" w:type="dxa"/>
          <w:trHeight w:val="465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3B7FD67C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38D6B9B6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22F860BB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698536F5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7BC1BAF2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61C988F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3B22BB7D" wp14:textId="77777777">
        <w:trPr>
          <w:gridAfter w:val="1"/>
          <w:wAfter w:w="75" w:type="dxa"/>
          <w:trHeight w:val="465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17B246DD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6BF89DA3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5C3E0E74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66A1FAB9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E4BDB" w:rsidR="000B2BCF" w:rsidP="00836017" w:rsidRDefault="000B2BCF" w14:paraId="76BB753C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FE4BDB" w:rsidR="000B2BCF" w:rsidP="00836017" w:rsidRDefault="000B2BCF" w14:paraId="513DA1E0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FE4BDB" w:rsidR="000B2BCF" w:rsidTr="00FE4BDB" w14:paraId="75CAC6F5" wp14:textId="77777777">
        <w:trPr>
          <w:gridAfter w:val="1"/>
          <w:wAfter w:w="75" w:type="dxa"/>
          <w:trHeight w:val="480"/>
        </w:trPr>
        <w:tc>
          <w:tcPr>
            <w:tcW w:w="108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66060428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1D0656FE" wp14:textId="7777777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7B37605A" wp14:textId="77777777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394798F2" wp14:textId="77777777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</w:tcPr>
          <w:p w:rsidRPr="00FE4BDB" w:rsidR="000B2BCF" w:rsidP="00836017" w:rsidRDefault="000B2BCF" w14:paraId="3889A505" wp14:textId="777777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</w:tcPr>
          <w:p w:rsidRPr="00FE4BDB" w:rsidR="000B2BCF" w:rsidP="00836017" w:rsidRDefault="000B2BCF" w14:paraId="29079D35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9527E0" w:rsidR="00420977" w:rsidRDefault="00420977" w14:paraId="17686DC7" wp14:textId="77777777">
      <w:pPr>
        <w:rPr>
          <w:rFonts w:ascii="Arial" w:hAnsi="Arial" w:cs="Arial"/>
        </w:rPr>
      </w:pPr>
      <w:r w:rsidRPr="009527E0">
        <w:rPr>
          <w:rFonts w:ascii="Arial" w:hAnsi="Arial" w:cs="Arial"/>
        </w:rPr>
        <w:br w:type="page"/>
      </w:r>
    </w:p>
    <w:tbl>
      <w:tblPr>
        <w:tblW w:w="15300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1260"/>
        <w:gridCol w:w="3960"/>
        <w:gridCol w:w="6120"/>
        <w:gridCol w:w="1620"/>
      </w:tblGrid>
      <w:tr xmlns:wp14="http://schemas.microsoft.com/office/word/2010/wordml" w:rsidRPr="00FE4BDB" w:rsidR="00420977" w:rsidTr="00FE4BDB" w14:paraId="32D5133A" wp14:textId="77777777">
        <w:trPr>
          <w:trHeight w:val="496"/>
        </w:trPr>
        <w:tc>
          <w:tcPr>
            <w:tcW w:w="1080" w:type="dxa"/>
            <w:tcBorders>
              <w:bottom w:val="single" w:color="auto" w:sz="8" w:space="0"/>
            </w:tcBorders>
          </w:tcPr>
          <w:p w:rsidRPr="00FE4BDB" w:rsidR="004069DE" w:rsidP="00004312" w:rsidRDefault="001C688E" w14:paraId="6ECD21A2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br w:type="page"/>
            </w:r>
            <w:r w:rsidRPr="00FE4BDB">
              <w:rPr>
                <w:rFonts w:ascii="Arial" w:hAnsi="Arial" w:cs="Arial"/>
                <w:b/>
              </w:rPr>
              <w:br w:type="page"/>
            </w:r>
            <w:r w:rsidRPr="00FE4BDB" w:rsidR="004069DE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:rsidRPr="00FE4BDB" w:rsidR="004069DE" w:rsidP="00004312" w:rsidRDefault="004069DE" w14:paraId="429CA9F2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Time Started</w:t>
            </w: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:rsidRPr="00FE4BDB" w:rsidR="004069DE" w:rsidP="00004312" w:rsidRDefault="004069DE" w14:paraId="4BCEDEB7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Time Stopped</w:t>
            </w:r>
          </w:p>
        </w:tc>
        <w:tc>
          <w:tcPr>
            <w:tcW w:w="3960" w:type="dxa"/>
            <w:tcBorders>
              <w:bottom w:val="single" w:color="auto" w:sz="8" w:space="0"/>
            </w:tcBorders>
          </w:tcPr>
          <w:p w:rsidRPr="00FE4BDB" w:rsidR="004069DE" w:rsidP="00004312" w:rsidRDefault="004151ED" w14:paraId="19B44664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Describe the Nuisance</w:t>
            </w:r>
          </w:p>
        </w:tc>
        <w:tc>
          <w:tcPr>
            <w:tcW w:w="6120" w:type="dxa"/>
            <w:tcBorders>
              <w:bottom w:val="single" w:color="auto" w:sz="8" w:space="0"/>
            </w:tcBorders>
          </w:tcPr>
          <w:p w:rsidRPr="00FE4BDB" w:rsidR="004069DE" w:rsidP="00004312" w:rsidRDefault="004151ED" w14:paraId="16BBF1CF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How did this have an affect on you?</w:t>
            </w:r>
          </w:p>
        </w:tc>
        <w:tc>
          <w:tcPr>
            <w:tcW w:w="1620" w:type="dxa"/>
            <w:tcBorders>
              <w:bottom w:val="single" w:color="auto" w:sz="8" w:space="0"/>
            </w:tcBorders>
          </w:tcPr>
          <w:p w:rsidRPr="00FE4BDB" w:rsidR="004069DE" w:rsidP="00004312" w:rsidRDefault="004069DE" w14:paraId="60A427EB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Rank</w:t>
            </w:r>
          </w:p>
          <w:p w:rsidRPr="00FE4BDB" w:rsidR="004069DE" w:rsidP="00004312" w:rsidRDefault="004151ED" w14:paraId="6E5172A4" wp14:textId="77777777">
            <w:pPr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E4BDB" w:rsidR="004069DE">
              <w:rPr>
                <w:rFonts w:ascii="Arial" w:hAnsi="Arial" w:cs="Arial"/>
                <w:b/>
                <w:sz w:val="20"/>
                <w:szCs w:val="20"/>
              </w:rPr>
              <w:t xml:space="preserve"> – 10</w:t>
            </w:r>
          </w:p>
        </w:tc>
      </w:tr>
      <w:tr xmlns:wp14="http://schemas.microsoft.com/office/word/2010/wordml" w:rsidRPr="00FE4BDB" w:rsidR="00420977" w:rsidTr="00FE4BDB" w14:paraId="53BD644D" wp14:textId="77777777">
        <w:trPr>
          <w:trHeight w:val="480"/>
        </w:trPr>
        <w:tc>
          <w:tcPr>
            <w:tcW w:w="108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CA0E8A" w:rsidP="00836017" w:rsidRDefault="00CA0E8A" w14:paraId="1A3FAC43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CA0E8A" w:rsidP="00836017" w:rsidRDefault="00CA0E8A" w14:paraId="2BBD94B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CA0E8A" w:rsidP="00836017" w:rsidRDefault="00CA0E8A" w14:paraId="5854DE7F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CA0E8A" w:rsidP="00836017" w:rsidRDefault="00CA0E8A" w14:paraId="2CA7ADD4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CA0E8A" w:rsidP="00836017" w:rsidRDefault="00CA0E8A" w14:paraId="314EE24A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CA0E8A" w:rsidP="00836017" w:rsidRDefault="00CA0E8A" w14:paraId="7661466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420977" w:rsidTr="00FE4BDB" w14:paraId="57590049" wp14:textId="77777777">
        <w:trPr>
          <w:trHeight w:val="465"/>
        </w:trPr>
        <w:tc>
          <w:tcPr>
            <w:tcW w:w="108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CA0E8A" w:rsidP="00836017" w:rsidRDefault="00CA0E8A" w14:paraId="0C5B615A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CA0E8A" w:rsidP="00836017" w:rsidRDefault="00CA0E8A" w14:paraId="792F1AA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CA0E8A" w:rsidP="00836017" w:rsidRDefault="00CA0E8A" w14:paraId="1A499DFC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CA0E8A" w:rsidP="00836017" w:rsidRDefault="00CA0E8A" w14:paraId="5E7E3C41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CA0E8A" w:rsidP="00836017" w:rsidRDefault="00CA0E8A" w14:paraId="03F828E4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CA0E8A" w:rsidP="00836017" w:rsidRDefault="00CA0E8A" w14:paraId="2AC57CB0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5186B13D" wp14:textId="77777777">
        <w:trPr>
          <w:trHeight w:val="480"/>
        </w:trPr>
        <w:tc>
          <w:tcPr>
            <w:tcW w:w="108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CA0E8A" w:rsidP="00836017" w:rsidRDefault="00CA0E8A" w14:paraId="6C57C43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CA0E8A" w:rsidP="00836017" w:rsidRDefault="00CA0E8A" w14:paraId="3D404BC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CA0E8A" w:rsidP="00836017" w:rsidRDefault="00CA0E8A" w14:paraId="61319B8A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CA0E8A" w:rsidP="00836017" w:rsidRDefault="00CA0E8A" w14:paraId="31A560F4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CA0E8A" w:rsidP="00836017" w:rsidRDefault="00CA0E8A" w14:paraId="70DF735C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CA0E8A" w:rsidP="00836017" w:rsidRDefault="00CA0E8A" w14:paraId="3A413BF6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420977" w:rsidTr="00FE4BDB" w14:paraId="33D28B4B" wp14:textId="77777777">
        <w:trPr>
          <w:trHeight w:val="465"/>
        </w:trPr>
        <w:tc>
          <w:tcPr>
            <w:tcW w:w="1080" w:type="dxa"/>
            <w:tcBorders>
              <w:top w:val="single" w:color="auto" w:sz="8" w:space="0"/>
            </w:tcBorders>
          </w:tcPr>
          <w:p w:rsidRPr="00FE4BDB" w:rsidR="00CA0E8A" w:rsidP="00836017" w:rsidRDefault="00CA0E8A" w14:paraId="37EFA3E3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</w:tcPr>
          <w:p w:rsidRPr="00FE4BDB" w:rsidR="00CA0E8A" w:rsidP="00836017" w:rsidRDefault="00CA0E8A" w14:paraId="41C6AC2A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</w:tcPr>
          <w:p w:rsidRPr="00FE4BDB" w:rsidR="00CA0E8A" w:rsidP="00836017" w:rsidRDefault="00CA0E8A" w14:paraId="2DC44586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single" w:color="auto" w:sz="8" w:space="0"/>
            </w:tcBorders>
          </w:tcPr>
          <w:p w:rsidRPr="00FE4BDB" w:rsidR="00CA0E8A" w:rsidP="00836017" w:rsidRDefault="00CA0E8A" w14:paraId="4FFCBC07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single" w:color="auto" w:sz="8" w:space="0"/>
            </w:tcBorders>
          </w:tcPr>
          <w:p w:rsidRPr="00FE4BDB" w:rsidR="00CA0E8A" w:rsidP="00836017" w:rsidRDefault="00CA0E8A" w14:paraId="1728B4D0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single" w:color="auto" w:sz="8" w:space="0"/>
            </w:tcBorders>
          </w:tcPr>
          <w:p w:rsidRPr="00FE4BDB" w:rsidR="00CA0E8A" w:rsidP="00836017" w:rsidRDefault="00CA0E8A" w14:paraId="34959D4B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420977" w:rsidTr="00FE4BDB" w14:paraId="7BD58BA2" wp14:textId="77777777">
        <w:trPr>
          <w:trHeight w:val="480"/>
        </w:trPr>
        <w:tc>
          <w:tcPr>
            <w:tcW w:w="1080" w:type="dxa"/>
          </w:tcPr>
          <w:p w:rsidRPr="00FE4BDB" w:rsidR="00CA0E8A" w:rsidP="00836017" w:rsidRDefault="00CA0E8A" w14:paraId="4357A966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</w:tcPr>
          <w:p w:rsidRPr="00FE4BDB" w:rsidR="00CA0E8A" w:rsidP="00836017" w:rsidRDefault="00CA0E8A" w14:paraId="44690661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</w:tcPr>
          <w:p w:rsidRPr="00FE4BDB" w:rsidR="00CA0E8A" w:rsidP="00836017" w:rsidRDefault="00CA0E8A" w14:paraId="74539910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</w:tcPr>
          <w:p w:rsidRPr="00FE4BDB" w:rsidR="00CA0E8A" w:rsidP="00836017" w:rsidRDefault="00CA0E8A" w14:paraId="5A7E0CF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</w:tcPr>
          <w:p w:rsidRPr="00FE4BDB" w:rsidR="00CA0E8A" w:rsidP="00836017" w:rsidRDefault="00CA0E8A" w14:paraId="60FA6563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</w:tcPr>
          <w:p w:rsidRPr="00FE4BDB" w:rsidR="00CA0E8A" w:rsidP="00836017" w:rsidRDefault="00CA0E8A" w14:paraId="1AC5CDB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342D4C27" wp14:textId="77777777">
        <w:trPr>
          <w:trHeight w:val="465"/>
        </w:trPr>
        <w:tc>
          <w:tcPr>
            <w:tcW w:w="108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3572E39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6CEB15C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66518E3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7E75FCD0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10FDAA0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774AF2BF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7A292896" wp14:textId="77777777">
        <w:trPr>
          <w:trHeight w:val="480"/>
        </w:trPr>
        <w:tc>
          <w:tcPr>
            <w:tcW w:w="108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2191599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7673E5A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041D98D7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5AB7C0C5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55B33694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4455F193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1C2776EB" wp14:textId="77777777">
        <w:trPr>
          <w:trHeight w:val="480"/>
        </w:trPr>
        <w:tc>
          <w:tcPr>
            <w:tcW w:w="108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15342E60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5EB89DE8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7D62D461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078B034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492506DD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31CD0C16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7FD8715F" wp14:textId="77777777">
        <w:trPr>
          <w:trHeight w:val="480"/>
        </w:trPr>
        <w:tc>
          <w:tcPr>
            <w:tcW w:w="108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6BDFDFC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41F9AE5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00F03A6D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6930E82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20E36DAB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32D8521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0CE19BC3" wp14:textId="77777777">
        <w:trPr>
          <w:trHeight w:val="480"/>
        </w:trPr>
        <w:tc>
          <w:tcPr>
            <w:tcW w:w="1080" w:type="dxa"/>
            <w:tcBorders>
              <w:top w:val="single" w:color="auto" w:sz="8" w:space="0"/>
            </w:tcBorders>
          </w:tcPr>
          <w:p w:rsidRPr="00FE4BDB" w:rsidR="00836017" w:rsidP="00102BB9" w:rsidRDefault="00836017" w14:paraId="63966B7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</w:tcPr>
          <w:p w:rsidRPr="00FE4BDB" w:rsidR="00836017" w:rsidP="00102BB9" w:rsidRDefault="00836017" w14:paraId="23536548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</w:tcPr>
          <w:p w:rsidRPr="00FE4BDB" w:rsidR="00836017" w:rsidP="00102BB9" w:rsidRDefault="00836017" w14:paraId="271AE1F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single" w:color="auto" w:sz="8" w:space="0"/>
            </w:tcBorders>
          </w:tcPr>
          <w:p w:rsidRPr="00FE4BDB" w:rsidR="00836017" w:rsidP="00102BB9" w:rsidRDefault="00836017" w14:paraId="4AE5B7AF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single" w:color="auto" w:sz="8" w:space="0"/>
            </w:tcBorders>
          </w:tcPr>
          <w:p w:rsidRPr="00FE4BDB" w:rsidR="00836017" w:rsidP="00102BB9" w:rsidRDefault="00836017" w14:paraId="3955E093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single" w:color="auto" w:sz="8" w:space="0"/>
            </w:tcBorders>
          </w:tcPr>
          <w:p w:rsidRPr="00FE4BDB" w:rsidR="00836017" w:rsidP="00102BB9" w:rsidRDefault="00836017" w14:paraId="12C42424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379CA55B" wp14:textId="77777777">
        <w:trPr>
          <w:trHeight w:val="480"/>
        </w:trPr>
        <w:tc>
          <w:tcPr>
            <w:tcW w:w="1080" w:type="dxa"/>
          </w:tcPr>
          <w:p w:rsidRPr="00FE4BDB" w:rsidR="00836017" w:rsidP="00102BB9" w:rsidRDefault="00836017" w14:paraId="5ABF93C4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</w:tcPr>
          <w:p w:rsidRPr="00FE4BDB" w:rsidR="00836017" w:rsidP="00102BB9" w:rsidRDefault="00836017" w14:paraId="71DCB018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</w:tcPr>
          <w:p w:rsidRPr="00FE4BDB" w:rsidR="00836017" w:rsidP="00102BB9" w:rsidRDefault="00836017" w14:paraId="4B644A8D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</w:tcPr>
          <w:p w:rsidRPr="00FE4BDB" w:rsidR="00836017" w:rsidP="00102BB9" w:rsidRDefault="00836017" w14:paraId="082C48EB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</w:tcPr>
          <w:p w:rsidRPr="00FE4BDB" w:rsidR="00836017" w:rsidP="00102BB9" w:rsidRDefault="00836017" w14:paraId="2677290C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</w:tcPr>
          <w:p w:rsidRPr="00FE4BDB" w:rsidR="00836017" w:rsidP="00102BB9" w:rsidRDefault="00836017" w14:paraId="249BF8C6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0EF46479" wp14:textId="77777777">
        <w:trPr>
          <w:trHeight w:val="480"/>
        </w:trPr>
        <w:tc>
          <w:tcPr>
            <w:tcW w:w="108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3AB58C42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4EA9BA15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7332107B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5D98A3F1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50C86B8C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</w:tcPr>
          <w:p w:rsidRPr="00FE4BDB" w:rsidR="00836017" w:rsidP="00102BB9" w:rsidRDefault="00836017" w14:paraId="60EDCC55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3BBB8815" wp14:textId="77777777">
        <w:trPr>
          <w:trHeight w:val="480"/>
        </w:trPr>
        <w:tc>
          <w:tcPr>
            <w:tcW w:w="108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55B91B0D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6810F0D1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74E797DC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25AF7EAE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2633CEB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single" w:color="auto" w:sz="8" w:space="0"/>
              <w:bottom w:val="dotted" w:color="auto" w:sz="4" w:space="0"/>
            </w:tcBorders>
          </w:tcPr>
          <w:p w:rsidRPr="00FE4BDB" w:rsidR="00836017" w:rsidP="00102BB9" w:rsidRDefault="00836017" w14:paraId="4B1D477B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420977" w:rsidTr="00FE4BDB" w14:paraId="65BE1F1D" wp14:textId="77777777">
        <w:trPr>
          <w:trHeight w:val="465"/>
        </w:trPr>
        <w:tc>
          <w:tcPr>
            <w:tcW w:w="108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6AFAB436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042C5D41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4D2E12B8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308F224F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5E6D6F63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dotted" w:color="auto" w:sz="4" w:space="0"/>
              <w:bottom w:val="dotted" w:color="auto" w:sz="4" w:space="0"/>
            </w:tcBorders>
          </w:tcPr>
          <w:p w:rsidRPr="00FE4BDB" w:rsidR="00836017" w:rsidP="00102BB9" w:rsidRDefault="00836017" w14:paraId="7B969857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  <w:tr xmlns:wp14="http://schemas.microsoft.com/office/word/2010/wordml" w:rsidRPr="00FE4BDB" w:rsidR="00836017" w:rsidTr="00FE4BDB" w14:paraId="0FE634FD" wp14:textId="77777777">
        <w:trPr>
          <w:trHeight w:val="465"/>
        </w:trPr>
        <w:tc>
          <w:tcPr>
            <w:tcW w:w="108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62A1F980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300079F4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2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299D8616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396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491D2769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6F5CD9ED" wp14:textId="77777777">
            <w:pPr>
              <w:rPr>
                <w:rFonts w:ascii="Arial" w:hAnsi="Arial" w:cs="Arial"/>
                <w:u w:val="dotted" w:color="999999"/>
              </w:rPr>
            </w:pPr>
          </w:p>
        </w:tc>
        <w:tc>
          <w:tcPr>
            <w:tcW w:w="1620" w:type="dxa"/>
            <w:tcBorders>
              <w:top w:val="dotted" w:color="auto" w:sz="4" w:space="0"/>
              <w:bottom w:val="single" w:color="auto" w:sz="8" w:space="0"/>
            </w:tcBorders>
          </w:tcPr>
          <w:p w:rsidRPr="00FE4BDB" w:rsidR="00836017" w:rsidP="00102BB9" w:rsidRDefault="00836017" w14:paraId="4EF7FBD7" wp14:textId="77777777">
            <w:pPr>
              <w:rPr>
                <w:rFonts w:ascii="Arial" w:hAnsi="Arial" w:cs="Arial"/>
                <w:u w:val="dotted" w:color="999999"/>
              </w:rPr>
            </w:pPr>
          </w:p>
        </w:tc>
      </w:tr>
    </w:tbl>
    <w:p xmlns:wp14="http://schemas.microsoft.com/office/word/2010/wordml" w:rsidRPr="009527E0" w:rsidR="004069DE" w:rsidRDefault="004069DE" w14:paraId="740C982E" wp14:textId="77777777">
      <w:pPr>
        <w:rPr>
          <w:rFonts w:ascii="Arial" w:hAnsi="Arial" w:cs="Arial"/>
        </w:rPr>
      </w:pPr>
    </w:p>
    <w:p xmlns:wp14="http://schemas.microsoft.com/office/word/2010/wordml" w:rsidRPr="009527E0" w:rsidR="004069DE" w:rsidRDefault="004151ED" w14:paraId="357E0700" wp14:textId="77777777">
      <w:pPr>
        <w:rPr>
          <w:rFonts w:ascii="Arial" w:hAnsi="Arial" w:cs="Arial"/>
          <w:b/>
        </w:rPr>
      </w:pPr>
      <w:r w:rsidRPr="009527E0">
        <w:rPr>
          <w:rFonts w:ascii="Arial" w:hAnsi="Arial" w:cs="Arial"/>
          <w:b/>
        </w:rPr>
        <w:t>I declare</w:t>
      </w:r>
      <w:r w:rsidRPr="009527E0" w:rsidR="004069DE">
        <w:rPr>
          <w:rFonts w:ascii="Arial" w:hAnsi="Arial" w:cs="Arial"/>
          <w:b/>
        </w:rPr>
        <w:t xml:space="preserve"> that the information I have given is a true description of what I have </w:t>
      </w:r>
      <w:r w:rsidRPr="009527E0">
        <w:rPr>
          <w:rFonts w:ascii="Arial" w:hAnsi="Arial" w:cs="Arial"/>
          <w:b/>
        </w:rPr>
        <w:t>witnessed</w:t>
      </w:r>
      <w:r w:rsidRPr="009527E0" w:rsidR="00004312">
        <w:rPr>
          <w:rFonts w:ascii="Arial" w:hAnsi="Arial" w:cs="Arial"/>
          <w:b/>
        </w:rPr>
        <w:t>:</w:t>
      </w:r>
    </w:p>
    <w:p xmlns:wp14="http://schemas.microsoft.com/office/word/2010/wordml" w:rsidRPr="009527E0" w:rsidR="004069DE" w:rsidRDefault="004069DE" w14:paraId="15C78039" wp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97"/>
        <w:gridCol w:w="2605"/>
        <w:gridCol w:w="1550"/>
        <w:gridCol w:w="2605"/>
        <w:gridCol w:w="2605"/>
        <w:gridCol w:w="2605"/>
      </w:tblGrid>
      <w:tr xmlns:wp14="http://schemas.microsoft.com/office/word/2010/wordml" w:rsidRPr="00FE4BDB" w:rsidR="00420977" w:rsidTr="00FE4BDB" w14:paraId="31435304" wp14:textId="77777777">
        <w:tc>
          <w:tcPr>
            <w:tcW w:w="1097" w:type="dxa"/>
          </w:tcPr>
          <w:p w:rsidRPr="00FE4BDB" w:rsidR="00420977" w:rsidP="00FE4BDB" w:rsidRDefault="00420977" w14:paraId="41FB3B19" wp14:textId="77777777">
            <w:pPr>
              <w:spacing w:line="360" w:lineRule="auto"/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2605" w:type="dxa"/>
            <w:tcBorders>
              <w:bottom w:val="dotted" w:color="auto" w:sz="4" w:space="0"/>
            </w:tcBorders>
          </w:tcPr>
          <w:p w:rsidRPr="00FE4BDB" w:rsidR="00420977" w:rsidP="00FE4BDB" w:rsidRDefault="00420977" w14:paraId="527D639D" wp14:textId="777777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50" w:type="dxa"/>
          </w:tcPr>
          <w:p w:rsidRPr="00FE4BDB" w:rsidR="00420977" w:rsidP="00FE4BDB" w:rsidRDefault="00420977" w14:paraId="4A5F6BAF" wp14:textId="77777777">
            <w:pPr>
              <w:spacing w:line="360" w:lineRule="auto"/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2605" w:type="dxa"/>
            <w:tcBorders>
              <w:bottom w:val="dotted" w:color="auto" w:sz="4" w:space="0"/>
            </w:tcBorders>
          </w:tcPr>
          <w:p w:rsidRPr="00FE4BDB" w:rsidR="00420977" w:rsidP="00FE4BDB" w:rsidRDefault="00420977" w14:paraId="5101B52C" wp14:textId="777777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05" w:type="dxa"/>
          </w:tcPr>
          <w:p w:rsidRPr="00FE4BDB" w:rsidR="00420977" w:rsidP="00FE4BDB" w:rsidRDefault="00420977" w14:paraId="7429D9BD" wp14:textId="77777777">
            <w:pPr>
              <w:spacing w:line="360" w:lineRule="auto"/>
              <w:rPr>
                <w:rFonts w:ascii="Arial" w:hAnsi="Arial" w:cs="Arial"/>
                <w:b/>
              </w:rPr>
            </w:pPr>
            <w:r w:rsidRPr="00FE4BD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605" w:type="dxa"/>
            <w:tcBorders>
              <w:bottom w:val="dotted" w:color="auto" w:sz="4" w:space="0"/>
            </w:tcBorders>
          </w:tcPr>
          <w:p w:rsidRPr="00FE4BDB" w:rsidR="00420977" w:rsidP="00FE4BDB" w:rsidRDefault="00420977" w14:paraId="3C8EC45C" wp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9527E0" w:rsidR="000137FA" w:rsidP="000137FA" w:rsidRDefault="000137FA" w14:paraId="326DC100" wp14:textId="77777777">
      <w:pPr>
        <w:rPr>
          <w:rFonts w:ascii="Arial" w:hAnsi="Arial" w:cs="Arial"/>
        </w:rPr>
      </w:pPr>
    </w:p>
    <w:sectPr w:rsidRPr="009527E0" w:rsidR="000137FA" w:rsidSect="000137FA">
      <w:pgSz w:w="16838" w:h="11906" w:orient="landscape" w:code="9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5RuaeDB" int2:invalidationBookmarkName="" int2:hashCode="wboqhzMQuewTnE" int2:id="BotRmpPK">
      <int2:state int2:type="LegacyProofing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F6"/>
    <w:rsid w:val="00004312"/>
    <w:rsid w:val="000137FA"/>
    <w:rsid w:val="000B2BCF"/>
    <w:rsid w:val="000F47F0"/>
    <w:rsid w:val="00102BB9"/>
    <w:rsid w:val="00161E7E"/>
    <w:rsid w:val="001854C6"/>
    <w:rsid w:val="001A09F4"/>
    <w:rsid w:val="001A199C"/>
    <w:rsid w:val="001C688E"/>
    <w:rsid w:val="001F6FCC"/>
    <w:rsid w:val="00226C9A"/>
    <w:rsid w:val="0022715F"/>
    <w:rsid w:val="00277120"/>
    <w:rsid w:val="00283EF6"/>
    <w:rsid w:val="00286592"/>
    <w:rsid w:val="002C0521"/>
    <w:rsid w:val="0033387D"/>
    <w:rsid w:val="004069DE"/>
    <w:rsid w:val="004138A1"/>
    <w:rsid w:val="004151ED"/>
    <w:rsid w:val="00420977"/>
    <w:rsid w:val="00615F38"/>
    <w:rsid w:val="006D5E8C"/>
    <w:rsid w:val="00710AA6"/>
    <w:rsid w:val="00714B7D"/>
    <w:rsid w:val="007A3A56"/>
    <w:rsid w:val="007C73B2"/>
    <w:rsid w:val="007D5138"/>
    <w:rsid w:val="007D68E3"/>
    <w:rsid w:val="00836017"/>
    <w:rsid w:val="008B113C"/>
    <w:rsid w:val="009118BC"/>
    <w:rsid w:val="009527E0"/>
    <w:rsid w:val="009677FF"/>
    <w:rsid w:val="00AF2155"/>
    <w:rsid w:val="00B0269C"/>
    <w:rsid w:val="00B66834"/>
    <w:rsid w:val="00BE4E36"/>
    <w:rsid w:val="00C13A9E"/>
    <w:rsid w:val="00C73198"/>
    <w:rsid w:val="00CA0E8A"/>
    <w:rsid w:val="00CF163A"/>
    <w:rsid w:val="00E7711F"/>
    <w:rsid w:val="00F33AA8"/>
    <w:rsid w:val="00F72680"/>
    <w:rsid w:val="00FE4BDB"/>
    <w:rsid w:val="00FF7753"/>
    <w:rsid w:val="09612A68"/>
    <w:rsid w:val="0ADBDA40"/>
    <w:rsid w:val="14A51B6F"/>
    <w:rsid w:val="17C69432"/>
    <w:rsid w:val="2FF18AA1"/>
    <w:rsid w:val="55C66178"/>
    <w:rsid w:val="7B6DC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029C4C"/>
  <w15:chartTrackingRefBased/>
  <w15:docId w15:val="{0A987739-162B-4A4C-9221-5455DCF5C0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283E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9118BC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b519c7fecf6a4198" /><Relationship Type="http://schemas.openxmlformats.org/officeDocument/2006/relationships/hyperlink" Target="mailto:environmental.health@knowsley.gov.uk" TargetMode="External" Id="Rc4a8e7d8de544e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DB083FF76942BA4B2CB8AEAB0A69" ma:contentTypeVersion="4" ma:contentTypeDescription="Create a new document." ma:contentTypeScope="" ma:versionID="c30e94fffad553689214866c4f27ad1c">
  <xsd:schema xmlns:xsd="http://www.w3.org/2001/XMLSchema" xmlns:xs="http://www.w3.org/2001/XMLSchema" xmlns:p="http://schemas.microsoft.com/office/2006/metadata/properties" xmlns:ns2="2eea1394-7d3a-424d-a48b-8e221dc3464c" xmlns:ns3="f3182ef0-9abe-4a7b-b25c-e7d698bff2db" targetNamespace="http://schemas.microsoft.com/office/2006/metadata/properties" ma:root="true" ma:fieldsID="9c84d6497f72701edfeb3b215bc040e5" ns2:_="" ns3:_="">
    <xsd:import namespace="2eea1394-7d3a-424d-a48b-8e221dc3464c"/>
    <xsd:import namespace="f3182ef0-9abe-4a7b-b25c-e7d698bff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a1394-7d3a-424d-a48b-8e221dc34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82ef0-9abe-4a7b-b25c-e7d698bff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62351-535E-40A6-9FCB-31F9F36C6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E68E8-E0BF-469B-B072-48F58A9D629C}"/>
</file>

<file path=customXml/itemProps3.xml><?xml version="1.0" encoding="utf-8"?>
<ds:datastoreItem xmlns:ds="http://schemas.openxmlformats.org/officeDocument/2006/customXml" ds:itemID="{ACEED95E-C64F-4F7D-94BF-F8234735A1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Knowsley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 Nuisance Log Sheet</dc:title>
  <dc:subject/>
  <dc:creator>alveyj</dc:creator>
  <keywords/>
  <lastModifiedBy>Shirt, Alison</lastModifiedBy>
  <revision>5</revision>
  <lastPrinted>2012-07-02T12:30:00.0000000Z</lastPrinted>
  <dcterms:created xsi:type="dcterms:W3CDTF">2022-09-07T14:35:00.0000000Z</dcterms:created>
  <dcterms:modified xsi:type="dcterms:W3CDTF">2022-10-11T12:37:01.3829602Z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0x0101008818DB083FF76942BA4B2CB8AEAB0A69</vt:lpwstr>
  </property>
</Properties>
</file>