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08" w:rsidRPr="004C6122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 w:rsidRPr="00B54287">
        <w:rPr>
          <w:rFonts w:ascii="Arial" w:hAnsi="Arial"/>
          <w:sz w:val="24"/>
          <w:u w:val="single"/>
        </w:rPr>
        <w:t>PUBLIC NOTICE</w:t>
      </w:r>
      <w:bookmarkStart w:id="0" w:name="_GoBack"/>
      <w:bookmarkEnd w:id="0"/>
    </w:p>
    <w:p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KNOWSLEY METROPOLITAN BOROUGH COUNCIL</w:t>
      </w:r>
    </w:p>
    <w:p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LOCAL AUTHORITIES (MEMBERS’ ALLOWANCES)</w:t>
      </w:r>
    </w:p>
    <w:p w:rsidR="00C67208" w:rsidRPr="00AE1F49" w:rsidRDefault="00C67208" w:rsidP="004C6122">
      <w:pPr>
        <w:pStyle w:val="Title"/>
        <w:ind w:left="-2160" w:right="-594"/>
        <w:rPr>
          <w:rFonts w:ascii="Arial" w:hAnsi="Arial"/>
          <w:b w:val="0"/>
          <w:sz w:val="24"/>
        </w:rPr>
      </w:pPr>
      <w:r>
        <w:rPr>
          <w:rFonts w:ascii="Arial" w:hAnsi="Arial"/>
          <w:sz w:val="24"/>
        </w:rPr>
        <w:t>(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4"/>
            </w:rPr>
            <w:t>ENGLAND</w:t>
          </w:r>
        </w:smartTag>
      </w:smartTag>
      <w:r>
        <w:rPr>
          <w:rFonts w:ascii="Arial" w:hAnsi="Arial"/>
          <w:sz w:val="24"/>
        </w:rPr>
        <w:t>) REGULATIONS 2003</w:t>
      </w:r>
    </w:p>
    <w:p w:rsidR="00C67208" w:rsidRPr="00AE1F49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The above Regulations require the Council to publish details of the Allowances paid to individual Elected Members in any year.</w:t>
      </w:r>
    </w:p>
    <w:p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p w:rsidR="00C67208" w:rsidRDefault="00C67208" w:rsidP="004C6122">
      <w:pPr>
        <w:pStyle w:val="Title"/>
        <w:ind w:left="-2160" w:right="-594"/>
        <w:jc w:val="both"/>
        <w:rPr>
          <w:rFonts w:ascii="Arial" w:hAnsi="Arial"/>
          <w:b w:val="0"/>
          <w:sz w:val="24"/>
        </w:rPr>
      </w:pPr>
      <w:r w:rsidRPr="004B3592">
        <w:rPr>
          <w:rFonts w:ascii="Arial" w:hAnsi="Arial"/>
          <w:b w:val="0"/>
          <w:sz w:val="24"/>
        </w:rPr>
        <w:t>The Special Responsibility and Basic Allowances paid to Councillors together with the amounts reclaimed for travel and subsistence expenses incurred f</w:t>
      </w:r>
      <w:r w:rsidR="00EB7029">
        <w:rPr>
          <w:rFonts w:ascii="Arial" w:hAnsi="Arial"/>
          <w:b w:val="0"/>
          <w:sz w:val="24"/>
        </w:rPr>
        <w:t>or the period 1 April 2019</w:t>
      </w:r>
      <w:r w:rsidR="00CC34AC">
        <w:rPr>
          <w:rFonts w:ascii="Arial" w:hAnsi="Arial"/>
          <w:b w:val="0"/>
          <w:sz w:val="24"/>
        </w:rPr>
        <w:t xml:space="preserve"> to 31 March </w:t>
      </w:r>
      <w:r w:rsidR="00EB7029">
        <w:rPr>
          <w:rFonts w:ascii="Arial" w:hAnsi="Arial"/>
          <w:b w:val="0"/>
          <w:sz w:val="24"/>
        </w:rPr>
        <w:t>2020</w:t>
      </w:r>
      <w:r w:rsidRPr="004B3592">
        <w:rPr>
          <w:rFonts w:ascii="Arial" w:hAnsi="Arial"/>
          <w:b w:val="0"/>
          <w:sz w:val="24"/>
        </w:rPr>
        <w:t xml:space="preserve"> are as follows:-</w:t>
      </w:r>
    </w:p>
    <w:p w:rsidR="00C67208" w:rsidRDefault="00C67208" w:rsidP="004C6122">
      <w:pPr>
        <w:pStyle w:val="Title"/>
        <w:ind w:left="-2160" w:right="-594"/>
        <w:jc w:val="left"/>
        <w:rPr>
          <w:rFonts w:ascii="Arial" w:hAnsi="Arial"/>
          <w:b w:val="0"/>
          <w:sz w:val="24"/>
        </w:rPr>
      </w:pPr>
    </w:p>
    <w:tbl>
      <w:tblPr>
        <w:tblW w:w="10967" w:type="dxa"/>
        <w:tblInd w:w="-2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51"/>
        <w:gridCol w:w="1670"/>
        <w:gridCol w:w="2168"/>
        <w:gridCol w:w="1435"/>
        <w:gridCol w:w="1219"/>
        <w:gridCol w:w="1824"/>
      </w:tblGrid>
      <w:tr w:rsidR="00C67208" w:rsidRPr="00922170" w:rsidTr="00B564BB">
        <w:trPr>
          <w:tblHeader/>
        </w:trPr>
        <w:tc>
          <w:tcPr>
            <w:tcW w:w="2651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ELECTED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22170">
              <w:rPr>
                <w:rFonts w:ascii="Arial" w:hAnsi="Arial" w:cs="Arial"/>
                <w:b/>
              </w:rPr>
              <w:t>MEMBER</w:t>
            </w:r>
          </w:p>
        </w:tc>
        <w:tc>
          <w:tcPr>
            <w:tcW w:w="1670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BASIC</w:t>
            </w:r>
          </w:p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2168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SPECIAL</w:t>
            </w:r>
          </w:p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RESPONSIBILITY</w:t>
            </w:r>
          </w:p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ALLOWANCE</w:t>
            </w:r>
          </w:p>
        </w:tc>
        <w:tc>
          <w:tcPr>
            <w:tcW w:w="1435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SUPPORT</w:t>
            </w:r>
          </w:p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PACKAGE</w:t>
            </w:r>
          </w:p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1219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TRAVEL</w:t>
            </w:r>
          </w:p>
        </w:tc>
        <w:tc>
          <w:tcPr>
            <w:tcW w:w="1824" w:type="dxa"/>
            <w:shd w:val="pct20" w:color="auto" w:fill="auto"/>
            <w:vAlign w:val="center"/>
          </w:tcPr>
          <w:p w:rsidR="00C67208" w:rsidRPr="00CC42B2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2170">
              <w:rPr>
                <w:rFonts w:ascii="Arial" w:hAnsi="Arial" w:cs="Arial"/>
                <w:b/>
              </w:rPr>
              <w:t>SUBSISTENCE</w:t>
            </w:r>
          </w:p>
        </w:tc>
      </w:tr>
      <w:tr w:rsidR="00C67208" w:rsidRPr="0027494E" w:rsidTr="00B564BB">
        <w:tc>
          <w:tcPr>
            <w:tcW w:w="2651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DENISE ALLEN</w:t>
            </w:r>
          </w:p>
        </w:tc>
        <w:tc>
          <w:tcPr>
            <w:tcW w:w="1670" w:type="dxa"/>
            <w:vAlign w:val="bottom"/>
          </w:tcPr>
          <w:p w:rsidR="00C67208" w:rsidRPr="0027494E" w:rsidRDefault="000549E3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1,635.14</w:t>
            </w:r>
          </w:p>
        </w:tc>
        <w:tc>
          <w:tcPr>
            <w:tcW w:w="2168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C67208" w:rsidRPr="0027494E" w:rsidRDefault="00C67208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19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963229" w:rsidRPr="0027494E" w:rsidTr="00B564BB">
        <w:tc>
          <w:tcPr>
            <w:tcW w:w="2651" w:type="dxa"/>
            <w:vAlign w:val="bottom"/>
          </w:tcPr>
          <w:p w:rsidR="00C855EE" w:rsidRPr="0027494E" w:rsidRDefault="00963229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DEL</w:t>
            </w:r>
            <w:r w:rsidR="00C855EE" w:rsidRPr="0027494E">
              <w:rPr>
                <w:rFonts w:ascii="Arial" w:hAnsi="Arial" w:cs="Arial"/>
                <w:bCs/>
              </w:rPr>
              <w:t xml:space="preserve"> ARNALL</w:t>
            </w:r>
          </w:p>
        </w:tc>
        <w:tc>
          <w:tcPr>
            <w:tcW w:w="1670" w:type="dxa"/>
            <w:vAlign w:val="bottom"/>
          </w:tcPr>
          <w:p w:rsidR="00C855EE" w:rsidRPr="0027494E" w:rsidRDefault="000549E3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C855EE" w:rsidRPr="0027494E" w:rsidRDefault="004C6122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0549E3" w:rsidRPr="0027494E">
              <w:rPr>
                <w:rFonts w:ascii="Arial" w:hAnsi="Arial" w:cs="Arial"/>
                <w:bCs/>
              </w:rPr>
              <w:t>684.01</w:t>
            </w:r>
          </w:p>
        </w:tc>
        <w:tc>
          <w:tcPr>
            <w:tcW w:w="1435" w:type="dxa"/>
          </w:tcPr>
          <w:p w:rsidR="00C855EE" w:rsidRPr="0027494E" w:rsidRDefault="000549E3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476</w:t>
            </w:r>
            <w:r w:rsidR="004C612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C855EE" w:rsidRPr="0027494E" w:rsidRDefault="00C855EE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C855EE" w:rsidRPr="0027494E" w:rsidRDefault="00C855EE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JAYNE ASTON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14,322.26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8676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CHRISTINE BANNON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7,239.03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88676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977D0A" w:rsidRPr="0027494E" w:rsidTr="00B564BB">
        <w:tc>
          <w:tcPr>
            <w:tcW w:w="2651" w:type="dxa"/>
            <w:vAlign w:val="bottom"/>
          </w:tcPr>
          <w:p w:rsidR="00977D0A" w:rsidRPr="0027494E" w:rsidRDefault="00977D0A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KEVIN BANNON</w:t>
            </w:r>
          </w:p>
        </w:tc>
        <w:tc>
          <w:tcPr>
            <w:tcW w:w="1670" w:type="dxa"/>
            <w:vAlign w:val="bottom"/>
          </w:tcPr>
          <w:p w:rsidR="00977D0A" w:rsidRPr="0027494E" w:rsidRDefault="00083E58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977D0A" w:rsidRPr="0027494E" w:rsidRDefault="004C6122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83E58" w:rsidRPr="0027494E">
              <w:rPr>
                <w:rFonts w:ascii="Arial" w:hAnsi="Arial" w:cs="Arial"/>
                <w:bCs/>
              </w:rPr>
              <w:t>2,896.56</w:t>
            </w:r>
          </w:p>
        </w:tc>
        <w:tc>
          <w:tcPr>
            <w:tcW w:w="1435" w:type="dxa"/>
          </w:tcPr>
          <w:p w:rsidR="00977D0A" w:rsidRPr="0027494E" w:rsidRDefault="004C6122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977D0A" w:rsidRPr="0027494E" w:rsidRDefault="00977D0A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977D0A" w:rsidRPr="0027494E" w:rsidRDefault="00977D0A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DENNIS BAUM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3,975.32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HARRY BELL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TONY BRENNAN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14,322.26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JOANNE BURKE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8,087.35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TERRY BYRON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1,608.67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CARL CASHMAN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4,206.28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EDWARD CONNOR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6,117.48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COLIN DEVER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7,244.42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JOHN DONNELLY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3,600.96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SEAN DONNELLY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14,361.21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BARBARA DUNN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8,087.35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CRISPIN EVANS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8,087.35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EDNA FINNERAN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GILLIAN FLATLEY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1,430.21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ALAN FLUTE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7,244.42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RONALD GAFFNEY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8,421.54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LOUISE HARBOUR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6,157.93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JACKIE HARRIS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MARGARET HARVEY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14,446.34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DOROTHY JOHNSON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3,897.31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MIKE KEARNS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A20D0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564BB" w:rsidRPr="0027494E" w:rsidTr="00B564BB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4BB" w:rsidRPr="0027494E" w:rsidRDefault="00B564BB" w:rsidP="00B564B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NORMAN KEATS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4BB" w:rsidRPr="0027494E" w:rsidRDefault="00296F1A" w:rsidP="00B564B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1,635.14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4BB" w:rsidRPr="0027494E" w:rsidRDefault="00B564BB" w:rsidP="00B564B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564BB" w:rsidRPr="0027494E" w:rsidTr="00B564BB">
        <w:tc>
          <w:tcPr>
            <w:tcW w:w="2651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JOAN LILLY</w:t>
            </w:r>
          </w:p>
        </w:tc>
        <w:tc>
          <w:tcPr>
            <w:tcW w:w="1670" w:type="dxa"/>
            <w:vAlign w:val="bottom"/>
          </w:tcPr>
          <w:p w:rsidR="00B564BB" w:rsidRPr="0027494E" w:rsidRDefault="008B7529" w:rsidP="00B564B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B564BB" w:rsidRPr="0027494E" w:rsidRDefault="004C6122" w:rsidP="00B564B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8B7529" w:rsidRPr="0027494E">
              <w:rPr>
                <w:rFonts w:ascii="Arial" w:hAnsi="Arial" w:cs="Arial"/>
                <w:bCs/>
              </w:rPr>
              <w:t>155.81</w:t>
            </w:r>
          </w:p>
        </w:tc>
        <w:tc>
          <w:tcPr>
            <w:tcW w:w="1435" w:type="dxa"/>
          </w:tcPr>
          <w:p w:rsidR="00B564BB" w:rsidRPr="0027494E" w:rsidRDefault="004C6122" w:rsidP="00B56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494E">
              <w:rPr>
                <w:rFonts w:ascii="Arial" w:hAnsi="Arial" w:cs="Arial"/>
                <w:bCs/>
              </w:rPr>
              <w:t>476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67208" w:rsidRPr="0027494E" w:rsidTr="00B564BB">
        <w:tc>
          <w:tcPr>
            <w:tcW w:w="2651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DAVID LONERGAN</w:t>
            </w:r>
          </w:p>
        </w:tc>
        <w:tc>
          <w:tcPr>
            <w:tcW w:w="1670" w:type="dxa"/>
            <w:vAlign w:val="bottom"/>
          </w:tcPr>
          <w:p w:rsidR="00C67208" w:rsidRPr="0027494E" w:rsidRDefault="007A0E19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C67208" w:rsidRPr="0027494E" w:rsidRDefault="004C6122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7A0E19" w:rsidRPr="0027494E">
              <w:rPr>
                <w:rFonts w:ascii="Arial" w:hAnsi="Arial" w:cs="Arial"/>
                <w:bCs/>
              </w:rPr>
              <w:t>7,161.13</w:t>
            </w:r>
          </w:p>
        </w:tc>
        <w:tc>
          <w:tcPr>
            <w:tcW w:w="1435" w:type="dxa"/>
          </w:tcPr>
          <w:p w:rsidR="00C67208" w:rsidRPr="0027494E" w:rsidRDefault="004C6122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HUGH MALONE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8,087.35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354148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 xml:space="preserve">KEN </w:t>
            </w:r>
            <w:proofErr w:type="spellStart"/>
            <w:r w:rsidRPr="0027494E">
              <w:rPr>
                <w:rFonts w:ascii="Arial" w:hAnsi="Arial" w:cs="Arial"/>
                <w:bCs/>
              </w:rPr>
              <w:t>McGLASHAN</w:t>
            </w:r>
            <w:proofErr w:type="spellEnd"/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8,592.74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4148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100.80</w:t>
            </w: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LINDA MOONEY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5,327.37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4148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ANDY MOORHEAD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Pr="0027494E">
              <w:rPr>
                <w:rFonts w:ascii="Arial" w:hAnsi="Arial" w:cs="Arial"/>
                <w:bCs/>
              </w:rPr>
              <w:t>169.97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54148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C67208" w:rsidRPr="0027494E" w:rsidTr="00B564BB">
        <w:tc>
          <w:tcPr>
            <w:tcW w:w="2651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KAY MOORHEAD</w:t>
            </w:r>
          </w:p>
        </w:tc>
        <w:tc>
          <w:tcPr>
            <w:tcW w:w="1670" w:type="dxa"/>
            <w:vAlign w:val="bottom"/>
          </w:tcPr>
          <w:p w:rsidR="00C67208" w:rsidRPr="0027494E" w:rsidRDefault="00D433A7" w:rsidP="000C19C0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C67208" w:rsidRPr="0027494E" w:rsidRDefault="004C6122" w:rsidP="000C19C0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D433A7" w:rsidRPr="0027494E">
              <w:rPr>
                <w:rFonts w:ascii="Arial" w:hAnsi="Arial" w:cs="Arial"/>
                <w:bCs/>
              </w:rPr>
              <w:t>1,214.75</w:t>
            </w:r>
          </w:p>
        </w:tc>
        <w:tc>
          <w:tcPr>
            <w:tcW w:w="1435" w:type="dxa"/>
          </w:tcPr>
          <w:p w:rsidR="00C67208" w:rsidRPr="0027494E" w:rsidRDefault="004C6122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115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C67208" w:rsidRPr="0027494E" w:rsidRDefault="00C67208" w:rsidP="000C19C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GRAHAM MORGAN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28,807.70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701C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108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JOHN MORGAN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8,087.35</w:t>
            </w:r>
          </w:p>
        </w:tc>
        <w:tc>
          <w:tcPr>
            <w:tcW w:w="2168" w:type="dxa"/>
            <w:vAlign w:val="bottom"/>
          </w:tcPr>
          <w:p w:rsidR="004C6122" w:rsidRPr="004C6122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B701C4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B564BB" w:rsidRPr="0027494E" w:rsidTr="00B564BB">
        <w:tc>
          <w:tcPr>
            <w:tcW w:w="2651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TONY NEWMAN</w:t>
            </w:r>
          </w:p>
        </w:tc>
        <w:tc>
          <w:tcPr>
            <w:tcW w:w="1670" w:type="dxa"/>
            <w:vAlign w:val="bottom"/>
          </w:tcPr>
          <w:p w:rsidR="00B564BB" w:rsidRPr="0027494E" w:rsidRDefault="000549E3" w:rsidP="00B564BB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1,635.14</w:t>
            </w:r>
          </w:p>
        </w:tc>
        <w:tc>
          <w:tcPr>
            <w:tcW w:w="2168" w:type="dxa"/>
            <w:vAlign w:val="bottom"/>
          </w:tcPr>
          <w:p w:rsidR="00B564BB" w:rsidRPr="0027494E" w:rsidRDefault="004C6122" w:rsidP="00B564BB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0549E3" w:rsidRPr="0027494E">
              <w:rPr>
                <w:rFonts w:ascii="Arial" w:hAnsi="Arial" w:cs="Arial"/>
                <w:bCs/>
              </w:rPr>
              <w:t>83.10</w:t>
            </w:r>
          </w:p>
        </w:tc>
        <w:tc>
          <w:tcPr>
            <w:tcW w:w="1435" w:type="dxa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B564BB" w:rsidRPr="0027494E" w:rsidRDefault="00B564BB" w:rsidP="00B564B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BRIAN O’HARE</w:t>
            </w:r>
          </w:p>
        </w:tc>
        <w:tc>
          <w:tcPr>
            <w:tcW w:w="1670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1,635.14</w:t>
            </w:r>
          </w:p>
        </w:tc>
        <w:tc>
          <w:tcPr>
            <w:tcW w:w="2168" w:type="dxa"/>
            <w:vAlign w:val="bottom"/>
          </w:tcPr>
          <w:p w:rsidR="000549E3" w:rsidRPr="0027494E" w:rsidRDefault="004C6122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0549E3" w:rsidRPr="0027494E">
              <w:rPr>
                <w:rFonts w:ascii="Arial" w:hAnsi="Arial" w:cs="Arial"/>
                <w:bCs/>
              </w:rPr>
              <w:t>83.10</w:t>
            </w:r>
          </w:p>
        </w:tc>
        <w:tc>
          <w:tcPr>
            <w:tcW w:w="1435" w:type="dxa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19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STEPHANIE O’KEEFFE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1C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MARGI O’ MARA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5,651.77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1C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SHELLEY POWELL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14,488.83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1C3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191.15</w:t>
            </w: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TERRY POWELL</w:t>
            </w:r>
          </w:p>
        </w:tc>
        <w:tc>
          <w:tcPr>
            <w:tcW w:w="1670" w:type="dxa"/>
            <w:vAlign w:val="bottom"/>
          </w:tcPr>
          <w:p w:rsidR="000549E3" w:rsidRPr="0027494E" w:rsidRDefault="00296F1A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0549E3" w:rsidRPr="0027494E" w:rsidRDefault="004C6122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296F1A" w:rsidRPr="0027494E">
              <w:rPr>
                <w:rFonts w:ascii="Arial" w:hAnsi="Arial" w:cs="Arial"/>
                <w:bCs/>
              </w:rPr>
              <w:t>7,244.42</w:t>
            </w:r>
          </w:p>
        </w:tc>
        <w:tc>
          <w:tcPr>
            <w:tcW w:w="1435" w:type="dxa"/>
          </w:tcPr>
          <w:p w:rsidR="000549E3" w:rsidRPr="0027494E" w:rsidRDefault="00296F1A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115</w:t>
            </w:r>
            <w:r w:rsidR="004C612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0549E3" w:rsidRPr="0027494E" w:rsidRDefault="004C6122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296F1A" w:rsidRPr="0027494E">
              <w:rPr>
                <w:rFonts w:ascii="Arial" w:hAnsi="Arial" w:cs="Arial"/>
                <w:bCs/>
              </w:rPr>
              <w:t>81.90</w:t>
            </w: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TOMMY ROWE</w:t>
            </w:r>
          </w:p>
        </w:tc>
        <w:tc>
          <w:tcPr>
            <w:tcW w:w="1670" w:type="dxa"/>
            <w:vAlign w:val="bottom"/>
          </w:tcPr>
          <w:p w:rsidR="000549E3" w:rsidRPr="0027494E" w:rsidRDefault="00083E58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0549E3" w:rsidRPr="0027494E" w:rsidRDefault="004C6122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="00083E58" w:rsidRPr="0027494E">
              <w:rPr>
                <w:rFonts w:ascii="Arial" w:hAnsi="Arial" w:cs="Arial"/>
                <w:bCs/>
              </w:rPr>
              <w:t>2,896.56</w:t>
            </w:r>
          </w:p>
        </w:tc>
        <w:tc>
          <w:tcPr>
            <w:tcW w:w="1435" w:type="dxa"/>
          </w:tcPr>
          <w:p w:rsidR="000549E3" w:rsidRPr="0027494E" w:rsidRDefault="004C6122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476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GARY SEE</w:t>
            </w:r>
          </w:p>
        </w:tc>
        <w:tc>
          <w:tcPr>
            <w:tcW w:w="1670" w:type="dxa"/>
            <w:vAlign w:val="bottom"/>
          </w:tcPr>
          <w:p w:rsidR="000549E3" w:rsidRPr="0027494E" w:rsidRDefault="00743477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1,253.34</w:t>
            </w:r>
          </w:p>
        </w:tc>
        <w:tc>
          <w:tcPr>
            <w:tcW w:w="2168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19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IAN SMITH</w:t>
            </w:r>
          </w:p>
        </w:tc>
        <w:tc>
          <w:tcPr>
            <w:tcW w:w="1670" w:type="dxa"/>
            <w:vAlign w:val="bottom"/>
          </w:tcPr>
          <w:p w:rsidR="000549E3" w:rsidRPr="0027494E" w:rsidRDefault="008C1C83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9,659.23</w:t>
            </w:r>
          </w:p>
        </w:tc>
        <w:tc>
          <w:tcPr>
            <w:tcW w:w="2168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35" w:type="dxa"/>
          </w:tcPr>
          <w:p w:rsidR="000549E3" w:rsidRPr="0027494E" w:rsidRDefault="004C6122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476</w:t>
            </w:r>
            <w:r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219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0549E3" w:rsidRPr="0027494E" w:rsidTr="00B564BB">
        <w:tc>
          <w:tcPr>
            <w:tcW w:w="2651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lastRenderedPageBreak/>
              <w:t>PAM SPALL</w:t>
            </w:r>
          </w:p>
        </w:tc>
        <w:tc>
          <w:tcPr>
            <w:tcW w:w="1670" w:type="dxa"/>
            <w:vAlign w:val="bottom"/>
          </w:tcPr>
          <w:p w:rsidR="000549E3" w:rsidRPr="0027494E" w:rsidRDefault="008C1C83" w:rsidP="000549E3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1,635.14</w:t>
            </w:r>
          </w:p>
        </w:tc>
        <w:tc>
          <w:tcPr>
            <w:tcW w:w="2168" w:type="dxa"/>
            <w:vAlign w:val="bottom"/>
          </w:tcPr>
          <w:p w:rsidR="000549E3" w:rsidRPr="0027494E" w:rsidRDefault="004C6122" w:rsidP="000549E3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</w:t>
            </w:r>
            <w:r w:rsidR="008C1C83" w:rsidRPr="0027494E">
              <w:rPr>
                <w:rFonts w:ascii="Arial" w:hAnsi="Arial" w:cs="Arial"/>
                <w:bCs/>
              </w:rPr>
              <w:t>83.10</w:t>
            </w:r>
          </w:p>
        </w:tc>
        <w:tc>
          <w:tcPr>
            <w:tcW w:w="1435" w:type="dxa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19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0549E3" w:rsidRPr="0027494E" w:rsidRDefault="000549E3" w:rsidP="000549E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MARIE STUART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Pr="0027494E">
              <w:rPr>
                <w:rFonts w:ascii="Arial" w:hAnsi="Arial" w:cs="Arial"/>
                <w:bCs/>
              </w:rPr>
              <w:t>767.11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45D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KAI TAYLOR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3,032.76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45D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FRANK WALSH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9,652.05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7,161.13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45D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46.40</w:t>
            </w: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7.90</w:t>
            </w:r>
          </w:p>
        </w:tc>
      </w:tr>
      <w:tr w:rsidR="004C6122" w:rsidRPr="0027494E" w:rsidTr="00B564BB">
        <w:tc>
          <w:tcPr>
            <w:tcW w:w="2651" w:type="dxa"/>
            <w:vAlign w:val="bottom"/>
          </w:tcPr>
          <w:p w:rsidR="004C6122" w:rsidRPr="0027494E" w:rsidRDefault="005B3850" w:rsidP="004C6122">
            <w:pPr>
              <w:spacing w:after="0" w:line="240" w:lineRule="auto"/>
              <w:ind w:left="12" w:righ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FRANCE</w:t>
            </w:r>
            <w:r w:rsidR="004C6122" w:rsidRPr="0027494E">
              <w:rPr>
                <w:rFonts w:ascii="Arial" w:hAnsi="Arial" w:cs="Arial"/>
                <w:bCs/>
              </w:rPr>
              <w:t>S WYNN</w:t>
            </w:r>
          </w:p>
        </w:tc>
        <w:tc>
          <w:tcPr>
            <w:tcW w:w="1670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Cs/>
              </w:rPr>
            </w:pPr>
            <w:r w:rsidRPr="0027494E">
              <w:rPr>
                <w:rFonts w:ascii="Arial" w:hAnsi="Arial" w:cs="Arial"/>
                <w:bCs/>
              </w:rPr>
              <w:t>9,580.63</w:t>
            </w:r>
          </w:p>
        </w:tc>
        <w:tc>
          <w:tcPr>
            <w:tcW w:w="2168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ind w:left="-21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 w:rsidRPr="0027494E">
              <w:rPr>
                <w:rFonts w:ascii="Arial" w:hAnsi="Arial" w:cs="Arial"/>
                <w:bCs/>
              </w:rPr>
              <w:t>5,504.87</w:t>
            </w:r>
          </w:p>
        </w:tc>
        <w:tc>
          <w:tcPr>
            <w:tcW w:w="1435" w:type="dxa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F45DF">
              <w:rPr>
                <w:rFonts w:ascii="Arial" w:hAnsi="Arial" w:cs="Arial"/>
                <w:bCs/>
              </w:rPr>
              <w:t>476.00</w:t>
            </w:r>
          </w:p>
        </w:tc>
        <w:tc>
          <w:tcPr>
            <w:tcW w:w="1219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24" w:type="dxa"/>
            <w:vAlign w:val="bottom"/>
          </w:tcPr>
          <w:p w:rsidR="004C6122" w:rsidRPr="0027494E" w:rsidRDefault="004C6122" w:rsidP="004C61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B564BB" w:rsidRDefault="00B564BB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DD3E1C">
        <w:rPr>
          <w:rFonts w:ascii="Arial" w:hAnsi="Arial" w:cs="Arial"/>
          <w:sz w:val="24"/>
          <w:szCs w:val="24"/>
        </w:rPr>
        <w:t>ike Harden</w:t>
      </w:r>
    </w:p>
    <w:p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Chief Executive</w:t>
      </w:r>
    </w:p>
    <w:p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proofErr w:type="spellStart"/>
      <w:r w:rsidRPr="003456E3">
        <w:rPr>
          <w:rFonts w:ascii="Arial" w:hAnsi="Arial" w:cs="Arial"/>
          <w:sz w:val="24"/>
          <w:szCs w:val="24"/>
        </w:rPr>
        <w:t>Knowsley</w:t>
      </w:r>
      <w:proofErr w:type="spellEnd"/>
      <w:r w:rsidRPr="003456E3">
        <w:rPr>
          <w:rFonts w:ascii="Arial" w:hAnsi="Arial" w:cs="Arial"/>
          <w:sz w:val="24"/>
          <w:szCs w:val="24"/>
        </w:rPr>
        <w:t xml:space="preserve"> Metropolitan Borough Council</w:t>
      </w:r>
    </w:p>
    <w:p w:rsidR="00C67208" w:rsidRPr="003456E3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3456E3">
        <w:rPr>
          <w:rFonts w:ascii="Arial" w:hAnsi="Arial" w:cs="Arial"/>
          <w:sz w:val="24"/>
          <w:szCs w:val="24"/>
        </w:rPr>
        <w:t>PO Box 21</w:t>
      </w:r>
    </w:p>
    <w:p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Archway Road</w:t>
      </w:r>
    </w:p>
    <w:p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Huyton</w:t>
      </w:r>
    </w:p>
    <w:p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proofErr w:type="spellStart"/>
      <w:r w:rsidRPr="00DD3E1C">
        <w:rPr>
          <w:rFonts w:ascii="Arial" w:hAnsi="Arial" w:cs="Arial"/>
          <w:sz w:val="24"/>
          <w:szCs w:val="24"/>
        </w:rPr>
        <w:t>Knowsley</w:t>
      </w:r>
      <w:proofErr w:type="spellEnd"/>
    </w:p>
    <w:p w:rsidR="00C67208" w:rsidRPr="00DD3E1C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 w:rsidRPr="00DD3E1C">
        <w:rPr>
          <w:rFonts w:ascii="Arial" w:hAnsi="Arial" w:cs="Arial"/>
          <w:sz w:val="24"/>
          <w:szCs w:val="24"/>
        </w:rPr>
        <w:t>L36 9YU</w:t>
      </w:r>
    </w:p>
    <w:p w:rsidR="00C67208" w:rsidRDefault="00C67208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3A71DC" w:rsidRDefault="003A71DC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</w:p>
    <w:p w:rsidR="00700593" w:rsidRPr="00E11569" w:rsidRDefault="009C4595" w:rsidP="004C6122">
      <w:pPr>
        <w:spacing w:after="0" w:line="240" w:lineRule="auto"/>
        <w:ind w:left="-2160" w:right="-59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September</w:t>
      </w:r>
      <w:r w:rsidR="00EB7029">
        <w:rPr>
          <w:rFonts w:ascii="Arial" w:hAnsi="Arial" w:cs="Arial"/>
          <w:color w:val="000000" w:themeColor="text1"/>
          <w:sz w:val="24"/>
          <w:szCs w:val="24"/>
        </w:rPr>
        <w:t xml:space="preserve"> 2020</w:t>
      </w:r>
    </w:p>
    <w:sectPr w:rsidR="00700593" w:rsidRPr="00E11569" w:rsidSect="00D055D6">
      <w:pgSz w:w="11906" w:h="16838"/>
      <w:pgMar w:top="1440" w:right="1700" w:bottom="1440" w:left="28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56" w:rsidRDefault="00A61456" w:rsidP="00494187">
      <w:pPr>
        <w:spacing w:after="0" w:line="240" w:lineRule="auto"/>
      </w:pPr>
      <w:r>
        <w:separator/>
      </w:r>
    </w:p>
  </w:endnote>
  <w:endnote w:type="continuationSeparator" w:id="0">
    <w:p w:rsidR="00A61456" w:rsidRDefault="00A61456" w:rsidP="0049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56" w:rsidRDefault="00A61456" w:rsidP="00494187">
      <w:pPr>
        <w:spacing w:after="0" w:line="240" w:lineRule="auto"/>
      </w:pPr>
      <w:r>
        <w:separator/>
      </w:r>
    </w:p>
  </w:footnote>
  <w:footnote w:type="continuationSeparator" w:id="0">
    <w:p w:rsidR="00A61456" w:rsidRDefault="00A61456" w:rsidP="0049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B9A"/>
    <w:multiLevelType w:val="hybridMultilevel"/>
    <w:tmpl w:val="9A52B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02C"/>
    <w:multiLevelType w:val="multilevel"/>
    <w:tmpl w:val="F80A6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2" w15:restartNumberingAfterBreak="0">
    <w:nsid w:val="04CA7B21"/>
    <w:multiLevelType w:val="hybridMultilevel"/>
    <w:tmpl w:val="33AA6B3E"/>
    <w:lvl w:ilvl="0" w:tplc="4DD4346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5AA023D"/>
    <w:multiLevelType w:val="hybridMultilevel"/>
    <w:tmpl w:val="81A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361"/>
    <w:multiLevelType w:val="hybridMultilevel"/>
    <w:tmpl w:val="57360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C3C53"/>
    <w:multiLevelType w:val="multilevel"/>
    <w:tmpl w:val="F9C81B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8"/>
        </w:tabs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7"/>
        </w:tabs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6" w15:restartNumberingAfterBreak="0">
    <w:nsid w:val="08567B2D"/>
    <w:multiLevelType w:val="hybridMultilevel"/>
    <w:tmpl w:val="6FD0DF3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0DB32FBC"/>
    <w:multiLevelType w:val="hybridMultilevel"/>
    <w:tmpl w:val="0DBE75DC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126D21BC"/>
    <w:multiLevelType w:val="hybridMultilevel"/>
    <w:tmpl w:val="A23C590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30604EC"/>
    <w:multiLevelType w:val="hybridMultilevel"/>
    <w:tmpl w:val="0082E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36207"/>
    <w:multiLevelType w:val="hybridMultilevel"/>
    <w:tmpl w:val="93FA51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7F95D79"/>
    <w:multiLevelType w:val="hybridMultilevel"/>
    <w:tmpl w:val="1878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C0B99"/>
    <w:multiLevelType w:val="hybridMultilevel"/>
    <w:tmpl w:val="2196F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6C247E"/>
    <w:multiLevelType w:val="hybridMultilevel"/>
    <w:tmpl w:val="475CEED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B1D5FDD"/>
    <w:multiLevelType w:val="hybridMultilevel"/>
    <w:tmpl w:val="D1369D6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1C175165"/>
    <w:multiLevelType w:val="hybridMultilevel"/>
    <w:tmpl w:val="88AE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84C73"/>
    <w:multiLevelType w:val="hybridMultilevel"/>
    <w:tmpl w:val="307EC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C3333"/>
    <w:multiLevelType w:val="hybridMultilevel"/>
    <w:tmpl w:val="358E0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45191"/>
    <w:multiLevelType w:val="hybridMultilevel"/>
    <w:tmpl w:val="E7367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A6305"/>
    <w:multiLevelType w:val="hybridMultilevel"/>
    <w:tmpl w:val="FA24F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45F82"/>
    <w:multiLevelType w:val="hybridMultilevel"/>
    <w:tmpl w:val="AC12D60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FFC1801"/>
    <w:multiLevelType w:val="hybridMultilevel"/>
    <w:tmpl w:val="4B36E410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28129DA"/>
    <w:multiLevelType w:val="hybridMultilevel"/>
    <w:tmpl w:val="B5B46642"/>
    <w:lvl w:ilvl="0" w:tplc="0809000F">
      <w:start w:val="1"/>
      <w:numFmt w:val="decimal"/>
      <w:lvlText w:val="%1."/>
      <w:lvlJc w:val="left"/>
      <w:pPr>
        <w:ind w:left="855" w:hanging="360"/>
      </w:p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</w:lvl>
    <w:lvl w:ilvl="3" w:tplc="0809000F" w:tentative="1">
      <w:start w:val="1"/>
      <w:numFmt w:val="decimal"/>
      <w:lvlText w:val="%4."/>
      <w:lvlJc w:val="left"/>
      <w:pPr>
        <w:ind w:left="3015" w:hanging="360"/>
      </w:p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</w:lvl>
    <w:lvl w:ilvl="6" w:tplc="0809000F" w:tentative="1">
      <w:start w:val="1"/>
      <w:numFmt w:val="decimal"/>
      <w:lvlText w:val="%7."/>
      <w:lvlJc w:val="left"/>
      <w:pPr>
        <w:ind w:left="5175" w:hanging="360"/>
      </w:p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3D7C118B"/>
    <w:multiLevelType w:val="hybridMultilevel"/>
    <w:tmpl w:val="83F86438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3E6D1847"/>
    <w:multiLevelType w:val="hybridMultilevel"/>
    <w:tmpl w:val="0A6A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6356B"/>
    <w:multiLevelType w:val="hybridMultilevel"/>
    <w:tmpl w:val="BBF0637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702C32"/>
    <w:multiLevelType w:val="hybridMultilevel"/>
    <w:tmpl w:val="4A924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465A5"/>
    <w:multiLevelType w:val="hybridMultilevel"/>
    <w:tmpl w:val="978A09C8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8" w15:restartNumberingAfterBreak="0">
    <w:nsid w:val="47AE284E"/>
    <w:multiLevelType w:val="hybridMultilevel"/>
    <w:tmpl w:val="052008B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47B52B54"/>
    <w:multiLevelType w:val="hybridMultilevel"/>
    <w:tmpl w:val="D9A4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3137D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1" w15:restartNumberingAfterBreak="0">
    <w:nsid w:val="4CFE045D"/>
    <w:multiLevelType w:val="hybridMultilevel"/>
    <w:tmpl w:val="336059A8"/>
    <w:lvl w:ilvl="0" w:tplc="08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144774B"/>
    <w:multiLevelType w:val="hybridMultilevel"/>
    <w:tmpl w:val="DEE0B6E2"/>
    <w:lvl w:ilvl="0" w:tplc="4598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F2570C"/>
    <w:multiLevelType w:val="hybridMultilevel"/>
    <w:tmpl w:val="D2A6E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53E11"/>
    <w:multiLevelType w:val="hybridMultilevel"/>
    <w:tmpl w:val="9F76F7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CC8409F"/>
    <w:multiLevelType w:val="hybridMultilevel"/>
    <w:tmpl w:val="C77A47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08068C5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 w15:restartNumberingAfterBreak="0">
    <w:nsid w:val="61E2704C"/>
    <w:multiLevelType w:val="hybridMultilevel"/>
    <w:tmpl w:val="E124DB2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8" w15:restartNumberingAfterBreak="0">
    <w:nsid w:val="6620178B"/>
    <w:multiLevelType w:val="hybridMultilevel"/>
    <w:tmpl w:val="2F88D2C2"/>
    <w:lvl w:ilvl="0" w:tplc="05FE5F62">
      <w:start w:val="1"/>
      <w:numFmt w:val="lowerLetter"/>
      <w:lvlText w:val="(%1)"/>
      <w:lvlJc w:val="left"/>
      <w:pPr>
        <w:ind w:left="1163" w:hanging="720"/>
      </w:pPr>
      <w:rPr>
        <w:rFonts w:ascii="Verdana" w:eastAsia="Calibri" w:hAnsi="Verdana" w:cs="Times New Roman"/>
      </w:rPr>
    </w:lvl>
    <w:lvl w:ilvl="1" w:tplc="08090019">
      <w:start w:val="1"/>
      <w:numFmt w:val="lowerLetter"/>
      <w:lvlText w:val="%2."/>
      <w:lvlJc w:val="left"/>
      <w:pPr>
        <w:ind w:left="1523" w:hanging="360"/>
      </w:pPr>
    </w:lvl>
    <w:lvl w:ilvl="2" w:tplc="0809001B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9" w15:restartNumberingAfterBreak="0">
    <w:nsid w:val="66841F24"/>
    <w:multiLevelType w:val="hybridMultilevel"/>
    <w:tmpl w:val="C8F8556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0" w15:restartNumberingAfterBreak="0">
    <w:nsid w:val="6CF53AE7"/>
    <w:multiLevelType w:val="hybridMultilevel"/>
    <w:tmpl w:val="BB80B714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1" w15:restartNumberingAfterBreak="0">
    <w:nsid w:val="6D09421F"/>
    <w:multiLevelType w:val="hybridMultilevel"/>
    <w:tmpl w:val="9D9E4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47FD8"/>
    <w:multiLevelType w:val="hybridMultilevel"/>
    <w:tmpl w:val="BC6029B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1837EFE"/>
    <w:multiLevelType w:val="multilevel"/>
    <w:tmpl w:val="58D0A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2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720" w:hanging="1800"/>
      </w:pPr>
      <w:rPr>
        <w:rFonts w:hint="default"/>
      </w:rPr>
    </w:lvl>
  </w:abstractNum>
  <w:abstractNum w:abstractNumId="44" w15:restartNumberingAfterBreak="0">
    <w:nsid w:val="72740D8B"/>
    <w:multiLevelType w:val="hybridMultilevel"/>
    <w:tmpl w:val="70A0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0078F"/>
    <w:multiLevelType w:val="hybridMultilevel"/>
    <w:tmpl w:val="69A67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EE1AF6"/>
    <w:multiLevelType w:val="hybridMultilevel"/>
    <w:tmpl w:val="F0FA4DEC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7" w15:restartNumberingAfterBreak="0">
    <w:nsid w:val="792A20C1"/>
    <w:multiLevelType w:val="hybridMultilevel"/>
    <w:tmpl w:val="9854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A46A02"/>
    <w:multiLevelType w:val="hybridMultilevel"/>
    <w:tmpl w:val="9A3ED6CE"/>
    <w:lvl w:ilvl="0" w:tplc="CD48F6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E6B46"/>
    <w:multiLevelType w:val="hybridMultilevel"/>
    <w:tmpl w:val="4AF8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7"/>
  </w:num>
  <w:num w:numId="4">
    <w:abstractNumId w:val="45"/>
  </w:num>
  <w:num w:numId="5">
    <w:abstractNumId w:val="3"/>
  </w:num>
  <w:num w:numId="6">
    <w:abstractNumId w:val="12"/>
  </w:num>
  <w:num w:numId="7">
    <w:abstractNumId w:val="14"/>
  </w:num>
  <w:num w:numId="8">
    <w:abstractNumId w:val="19"/>
  </w:num>
  <w:num w:numId="9">
    <w:abstractNumId w:val="15"/>
  </w:num>
  <w:num w:numId="10">
    <w:abstractNumId w:val="35"/>
  </w:num>
  <w:num w:numId="11">
    <w:abstractNumId w:val="18"/>
  </w:num>
  <w:num w:numId="12">
    <w:abstractNumId w:val="34"/>
  </w:num>
  <w:num w:numId="13">
    <w:abstractNumId w:val="42"/>
  </w:num>
  <w:num w:numId="14">
    <w:abstractNumId w:val="29"/>
  </w:num>
  <w:num w:numId="15">
    <w:abstractNumId w:val="28"/>
  </w:num>
  <w:num w:numId="16">
    <w:abstractNumId w:val="39"/>
  </w:num>
  <w:num w:numId="17">
    <w:abstractNumId w:val="21"/>
  </w:num>
  <w:num w:numId="18">
    <w:abstractNumId w:val="17"/>
  </w:num>
  <w:num w:numId="19">
    <w:abstractNumId w:val="20"/>
  </w:num>
  <w:num w:numId="20">
    <w:abstractNumId w:val="41"/>
  </w:num>
  <w:num w:numId="21">
    <w:abstractNumId w:val="33"/>
  </w:num>
  <w:num w:numId="22">
    <w:abstractNumId w:val="11"/>
  </w:num>
  <w:num w:numId="23">
    <w:abstractNumId w:val="13"/>
  </w:num>
  <w:num w:numId="24">
    <w:abstractNumId w:val="26"/>
  </w:num>
  <w:num w:numId="25">
    <w:abstractNumId w:val="4"/>
  </w:num>
  <w:num w:numId="26">
    <w:abstractNumId w:val="8"/>
  </w:num>
  <w:num w:numId="27">
    <w:abstractNumId w:val="40"/>
  </w:num>
  <w:num w:numId="28">
    <w:abstractNumId w:val="49"/>
  </w:num>
  <w:num w:numId="29">
    <w:abstractNumId w:val="48"/>
  </w:num>
  <w:num w:numId="30">
    <w:abstractNumId w:val="24"/>
  </w:num>
  <w:num w:numId="31">
    <w:abstractNumId w:val="31"/>
  </w:num>
  <w:num w:numId="32">
    <w:abstractNumId w:val="44"/>
  </w:num>
  <w:num w:numId="33">
    <w:abstractNumId w:val="0"/>
  </w:num>
  <w:num w:numId="34">
    <w:abstractNumId w:val="46"/>
  </w:num>
  <w:num w:numId="35">
    <w:abstractNumId w:val="23"/>
  </w:num>
  <w:num w:numId="36">
    <w:abstractNumId w:val="7"/>
  </w:num>
  <w:num w:numId="37">
    <w:abstractNumId w:val="22"/>
  </w:num>
  <w:num w:numId="38">
    <w:abstractNumId w:val="6"/>
  </w:num>
  <w:num w:numId="39">
    <w:abstractNumId w:val="37"/>
  </w:num>
  <w:num w:numId="40">
    <w:abstractNumId w:val="16"/>
  </w:num>
  <w:num w:numId="41">
    <w:abstractNumId w:val="32"/>
  </w:num>
  <w:num w:numId="42">
    <w:abstractNumId w:val="30"/>
  </w:num>
  <w:num w:numId="43">
    <w:abstractNumId w:val="36"/>
  </w:num>
  <w:num w:numId="44">
    <w:abstractNumId w:val="38"/>
  </w:num>
  <w:num w:numId="45">
    <w:abstractNumId w:val="5"/>
  </w:num>
  <w:num w:numId="46">
    <w:abstractNumId w:val="27"/>
  </w:num>
  <w:num w:numId="47">
    <w:abstractNumId w:val="1"/>
  </w:num>
  <w:num w:numId="48">
    <w:abstractNumId w:val="9"/>
  </w:num>
  <w:num w:numId="49">
    <w:abstractNumId w:val="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2D"/>
    <w:rsid w:val="000017F2"/>
    <w:rsid w:val="00001AEC"/>
    <w:rsid w:val="000028C6"/>
    <w:rsid w:val="00010B08"/>
    <w:rsid w:val="00010CBC"/>
    <w:rsid w:val="0002683C"/>
    <w:rsid w:val="00027CD9"/>
    <w:rsid w:val="000314D8"/>
    <w:rsid w:val="0003172F"/>
    <w:rsid w:val="00032BAB"/>
    <w:rsid w:val="00033D57"/>
    <w:rsid w:val="00036E7A"/>
    <w:rsid w:val="00037F0C"/>
    <w:rsid w:val="00040047"/>
    <w:rsid w:val="000427B8"/>
    <w:rsid w:val="000440F0"/>
    <w:rsid w:val="000467F3"/>
    <w:rsid w:val="000549E3"/>
    <w:rsid w:val="000559C4"/>
    <w:rsid w:val="00057062"/>
    <w:rsid w:val="0006055E"/>
    <w:rsid w:val="00060712"/>
    <w:rsid w:val="00070199"/>
    <w:rsid w:val="00070DF7"/>
    <w:rsid w:val="000742CB"/>
    <w:rsid w:val="000819D2"/>
    <w:rsid w:val="000834CC"/>
    <w:rsid w:val="0008363A"/>
    <w:rsid w:val="000836E7"/>
    <w:rsid w:val="00083E58"/>
    <w:rsid w:val="000A3320"/>
    <w:rsid w:val="000A77DF"/>
    <w:rsid w:val="000B04EE"/>
    <w:rsid w:val="000B0636"/>
    <w:rsid w:val="000B0F2F"/>
    <w:rsid w:val="000B6A5E"/>
    <w:rsid w:val="000B7471"/>
    <w:rsid w:val="000C1B8B"/>
    <w:rsid w:val="000C2B03"/>
    <w:rsid w:val="000C5366"/>
    <w:rsid w:val="000C6FB9"/>
    <w:rsid w:val="000D145B"/>
    <w:rsid w:val="000D24C3"/>
    <w:rsid w:val="000E315A"/>
    <w:rsid w:val="000E3C92"/>
    <w:rsid w:val="000E4F5A"/>
    <w:rsid w:val="000E5688"/>
    <w:rsid w:val="000E6673"/>
    <w:rsid w:val="000E6EB5"/>
    <w:rsid w:val="000E73D0"/>
    <w:rsid w:val="000F0324"/>
    <w:rsid w:val="000F147F"/>
    <w:rsid w:val="000F4A8A"/>
    <w:rsid w:val="000F4F8C"/>
    <w:rsid w:val="000F6605"/>
    <w:rsid w:val="001009A6"/>
    <w:rsid w:val="0010262C"/>
    <w:rsid w:val="001028A7"/>
    <w:rsid w:val="001160D4"/>
    <w:rsid w:val="00120C48"/>
    <w:rsid w:val="00123274"/>
    <w:rsid w:val="001252F5"/>
    <w:rsid w:val="001262CC"/>
    <w:rsid w:val="0012774C"/>
    <w:rsid w:val="00143F7F"/>
    <w:rsid w:val="00144597"/>
    <w:rsid w:val="00146AE2"/>
    <w:rsid w:val="00146E51"/>
    <w:rsid w:val="00151EED"/>
    <w:rsid w:val="00152436"/>
    <w:rsid w:val="00154FB5"/>
    <w:rsid w:val="00155ED5"/>
    <w:rsid w:val="00156E1F"/>
    <w:rsid w:val="00161300"/>
    <w:rsid w:val="001630C7"/>
    <w:rsid w:val="0017101A"/>
    <w:rsid w:val="00175BF0"/>
    <w:rsid w:val="00180C09"/>
    <w:rsid w:val="00181A00"/>
    <w:rsid w:val="0018519A"/>
    <w:rsid w:val="00196D34"/>
    <w:rsid w:val="001A4DE3"/>
    <w:rsid w:val="001B1171"/>
    <w:rsid w:val="001B1F8D"/>
    <w:rsid w:val="001B7029"/>
    <w:rsid w:val="001C448B"/>
    <w:rsid w:val="001C63BB"/>
    <w:rsid w:val="001C7F83"/>
    <w:rsid w:val="001E03AF"/>
    <w:rsid w:val="001E0514"/>
    <w:rsid w:val="001E12D1"/>
    <w:rsid w:val="001E4ECA"/>
    <w:rsid w:val="001E56E7"/>
    <w:rsid w:val="001F4E55"/>
    <w:rsid w:val="0020041E"/>
    <w:rsid w:val="0020133A"/>
    <w:rsid w:val="00203236"/>
    <w:rsid w:val="00213313"/>
    <w:rsid w:val="00213784"/>
    <w:rsid w:val="002224E5"/>
    <w:rsid w:val="0022647A"/>
    <w:rsid w:val="00237269"/>
    <w:rsid w:val="00254536"/>
    <w:rsid w:val="0025691A"/>
    <w:rsid w:val="00257A90"/>
    <w:rsid w:val="002612B8"/>
    <w:rsid w:val="00262BA0"/>
    <w:rsid w:val="00264A33"/>
    <w:rsid w:val="002658B4"/>
    <w:rsid w:val="002723D8"/>
    <w:rsid w:val="0027494E"/>
    <w:rsid w:val="00280483"/>
    <w:rsid w:val="0028102B"/>
    <w:rsid w:val="00294FD2"/>
    <w:rsid w:val="00296D8A"/>
    <w:rsid w:val="00296F1A"/>
    <w:rsid w:val="002A1E24"/>
    <w:rsid w:val="002A557F"/>
    <w:rsid w:val="002A6DCC"/>
    <w:rsid w:val="002B1F79"/>
    <w:rsid w:val="002B405A"/>
    <w:rsid w:val="002C722D"/>
    <w:rsid w:val="002C7BA2"/>
    <w:rsid w:val="002D1D86"/>
    <w:rsid w:val="002D27DE"/>
    <w:rsid w:val="002D7490"/>
    <w:rsid w:val="002D7662"/>
    <w:rsid w:val="002E0861"/>
    <w:rsid w:val="002E1793"/>
    <w:rsid w:val="002E4594"/>
    <w:rsid w:val="002E47ED"/>
    <w:rsid w:val="002E7A64"/>
    <w:rsid w:val="002F16CE"/>
    <w:rsid w:val="002F1891"/>
    <w:rsid w:val="002F5284"/>
    <w:rsid w:val="002F6786"/>
    <w:rsid w:val="002F7670"/>
    <w:rsid w:val="003002FE"/>
    <w:rsid w:val="00301E3E"/>
    <w:rsid w:val="00303E53"/>
    <w:rsid w:val="003153C7"/>
    <w:rsid w:val="00315C19"/>
    <w:rsid w:val="00315D5E"/>
    <w:rsid w:val="003217FF"/>
    <w:rsid w:val="003261BF"/>
    <w:rsid w:val="00327377"/>
    <w:rsid w:val="00335323"/>
    <w:rsid w:val="00335CE3"/>
    <w:rsid w:val="00336B14"/>
    <w:rsid w:val="00341726"/>
    <w:rsid w:val="003456E3"/>
    <w:rsid w:val="0034777B"/>
    <w:rsid w:val="003600DF"/>
    <w:rsid w:val="00360F0B"/>
    <w:rsid w:val="003635B4"/>
    <w:rsid w:val="0036472A"/>
    <w:rsid w:val="00370F00"/>
    <w:rsid w:val="0037164B"/>
    <w:rsid w:val="00381029"/>
    <w:rsid w:val="00384EA4"/>
    <w:rsid w:val="00387513"/>
    <w:rsid w:val="0039162C"/>
    <w:rsid w:val="003A1D1E"/>
    <w:rsid w:val="003A4510"/>
    <w:rsid w:val="003A4EC5"/>
    <w:rsid w:val="003A5363"/>
    <w:rsid w:val="003A71DC"/>
    <w:rsid w:val="003B0017"/>
    <w:rsid w:val="003B61FB"/>
    <w:rsid w:val="003D2F21"/>
    <w:rsid w:val="003E258F"/>
    <w:rsid w:val="003E456E"/>
    <w:rsid w:val="003F26DA"/>
    <w:rsid w:val="0040182B"/>
    <w:rsid w:val="004066B9"/>
    <w:rsid w:val="00410ED6"/>
    <w:rsid w:val="0041356A"/>
    <w:rsid w:val="00413938"/>
    <w:rsid w:val="00414EB8"/>
    <w:rsid w:val="00415B1A"/>
    <w:rsid w:val="00416521"/>
    <w:rsid w:val="00427988"/>
    <w:rsid w:val="0043251D"/>
    <w:rsid w:val="00433C93"/>
    <w:rsid w:val="00436E46"/>
    <w:rsid w:val="00437ED7"/>
    <w:rsid w:val="0044075D"/>
    <w:rsid w:val="0044304B"/>
    <w:rsid w:val="00444B49"/>
    <w:rsid w:val="004452B5"/>
    <w:rsid w:val="00445FF9"/>
    <w:rsid w:val="004501DC"/>
    <w:rsid w:val="00452017"/>
    <w:rsid w:val="00465D18"/>
    <w:rsid w:val="00471121"/>
    <w:rsid w:val="004717A3"/>
    <w:rsid w:val="00475CAB"/>
    <w:rsid w:val="00477941"/>
    <w:rsid w:val="00484BC6"/>
    <w:rsid w:val="004863D8"/>
    <w:rsid w:val="004907F6"/>
    <w:rsid w:val="00492237"/>
    <w:rsid w:val="0049355B"/>
    <w:rsid w:val="00493FEA"/>
    <w:rsid w:val="00494187"/>
    <w:rsid w:val="00495A77"/>
    <w:rsid w:val="004A21FD"/>
    <w:rsid w:val="004A6FDD"/>
    <w:rsid w:val="004B4B28"/>
    <w:rsid w:val="004C54DD"/>
    <w:rsid w:val="004C6122"/>
    <w:rsid w:val="004C73A9"/>
    <w:rsid w:val="004D0388"/>
    <w:rsid w:val="004D2605"/>
    <w:rsid w:val="004D74BB"/>
    <w:rsid w:val="004E69B1"/>
    <w:rsid w:val="004F03AF"/>
    <w:rsid w:val="004F3DB8"/>
    <w:rsid w:val="00502526"/>
    <w:rsid w:val="0051270F"/>
    <w:rsid w:val="0051538C"/>
    <w:rsid w:val="00520207"/>
    <w:rsid w:val="0053363F"/>
    <w:rsid w:val="005337EC"/>
    <w:rsid w:val="00533AE0"/>
    <w:rsid w:val="005459B7"/>
    <w:rsid w:val="005504CC"/>
    <w:rsid w:val="00550C40"/>
    <w:rsid w:val="005515AD"/>
    <w:rsid w:val="005667FB"/>
    <w:rsid w:val="00566EA4"/>
    <w:rsid w:val="0057043F"/>
    <w:rsid w:val="00572D05"/>
    <w:rsid w:val="0057394C"/>
    <w:rsid w:val="00575685"/>
    <w:rsid w:val="005770EE"/>
    <w:rsid w:val="00577194"/>
    <w:rsid w:val="0058341A"/>
    <w:rsid w:val="00584893"/>
    <w:rsid w:val="00593878"/>
    <w:rsid w:val="005B07F6"/>
    <w:rsid w:val="005B3850"/>
    <w:rsid w:val="005B39FF"/>
    <w:rsid w:val="005B4D62"/>
    <w:rsid w:val="005B4ED9"/>
    <w:rsid w:val="005C0642"/>
    <w:rsid w:val="005C3143"/>
    <w:rsid w:val="005D6736"/>
    <w:rsid w:val="005D7CB8"/>
    <w:rsid w:val="005E68A5"/>
    <w:rsid w:val="005F0051"/>
    <w:rsid w:val="005F011B"/>
    <w:rsid w:val="005F1F80"/>
    <w:rsid w:val="005F2E32"/>
    <w:rsid w:val="005F6946"/>
    <w:rsid w:val="005F763D"/>
    <w:rsid w:val="00603D48"/>
    <w:rsid w:val="006064DF"/>
    <w:rsid w:val="00606D52"/>
    <w:rsid w:val="0060728B"/>
    <w:rsid w:val="00610A7F"/>
    <w:rsid w:val="006111C1"/>
    <w:rsid w:val="00617BA1"/>
    <w:rsid w:val="006246E9"/>
    <w:rsid w:val="006253DD"/>
    <w:rsid w:val="00630127"/>
    <w:rsid w:val="0063143A"/>
    <w:rsid w:val="006314F2"/>
    <w:rsid w:val="00635EC7"/>
    <w:rsid w:val="006413E3"/>
    <w:rsid w:val="00641A2B"/>
    <w:rsid w:val="00643C5E"/>
    <w:rsid w:val="00644CC8"/>
    <w:rsid w:val="0065022F"/>
    <w:rsid w:val="006506FF"/>
    <w:rsid w:val="006536EB"/>
    <w:rsid w:val="00661FC0"/>
    <w:rsid w:val="0066540D"/>
    <w:rsid w:val="00666074"/>
    <w:rsid w:val="00666F5D"/>
    <w:rsid w:val="00667D8D"/>
    <w:rsid w:val="00670DE7"/>
    <w:rsid w:val="00671BEA"/>
    <w:rsid w:val="00672677"/>
    <w:rsid w:val="00675C29"/>
    <w:rsid w:val="00680B46"/>
    <w:rsid w:val="00687F9E"/>
    <w:rsid w:val="006934B5"/>
    <w:rsid w:val="006949C6"/>
    <w:rsid w:val="006977FC"/>
    <w:rsid w:val="006A013D"/>
    <w:rsid w:val="006A0E18"/>
    <w:rsid w:val="006A22E8"/>
    <w:rsid w:val="006A2C4C"/>
    <w:rsid w:val="006A389B"/>
    <w:rsid w:val="006A532D"/>
    <w:rsid w:val="006B53B5"/>
    <w:rsid w:val="006B7DEB"/>
    <w:rsid w:val="006C0117"/>
    <w:rsid w:val="006C27F0"/>
    <w:rsid w:val="006C305E"/>
    <w:rsid w:val="006C3D2B"/>
    <w:rsid w:val="006C640F"/>
    <w:rsid w:val="006D24A5"/>
    <w:rsid w:val="006D2D87"/>
    <w:rsid w:val="006D77AB"/>
    <w:rsid w:val="006E156E"/>
    <w:rsid w:val="006E288A"/>
    <w:rsid w:val="006E40EE"/>
    <w:rsid w:val="006F01B5"/>
    <w:rsid w:val="006F3909"/>
    <w:rsid w:val="006F5FEE"/>
    <w:rsid w:val="006F75C1"/>
    <w:rsid w:val="007001D3"/>
    <w:rsid w:val="00700593"/>
    <w:rsid w:val="00701B4C"/>
    <w:rsid w:val="007117EA"/>
    <w:rsid w:val="00717A72"/>
    <w:rsid w:val="0072148E"/>
    <w:rsid w:val="007232F9"/>
    <w:rsid w:val="00723B24"/>
    <w:rsid w:val="00724972"/>
    <w:rsid w:val="00726464"/>
    <w:rsid w:val="0072729C"/>
    <w:rsid w:val="007272B5"/>
    <w:rsid w:val="00733169"/>
    <w:rsid w:val="0073503B"/>
    <w:rsid w:val="00736F47"/>
    <w:rsid w:val="0073724E"/>
    <w:rsid w:val="00743477"/>
    <w:rsid w:val="00743FF2"/>
    <w:rsid w:val="00745EB8"/>
    <w:rsid w:val="00746049"/>
    <w:rsid w:val="007478AE"/>
    <w:rsid w:val="00752E59"/>
    <w:rsid w:val="00755388"/>
    <w:rsid w:val="00757F3E"/>
    <w:rsid w:val="00763530"/>
    <w:rsid w:val="00766ACA"/>
    <w:rsid w:val="0077072F"/>
    <w:rsid w:val="0077211D"/>
    <w:rsid w:val="007730C7"/>
    <w:rsid w:val="007755D3"/>
    <w:rsid w:val="00780757"/>
    <w:rsid w:val="0078306C"/>
    <w:rsid w:val="0078582C"/>
    <w:rsid w:val="0078592A"/>
    <w:rsid w:val="00786F73"/>
    <w:rsid w:val="007A0620"/>
    <w:rsid w:val="007A0E19"/>
    <w:rsid w:val="007A1B17"/>
    <w:rsid w:val="007A3C38"/>
    <w:rsid w:val="007A71DA"/>
    <w:rsid w:val="007B18D2"/>
    <w:rsid w:val="007B312D"/>
    <w:rsid w:val="007B624E"/>
    <w:rsid w:val="007C1266"/>
    <w:rsid w:val="007C3DCC"/>
    <w:rsid w:val="007C6797"/>
    <w:rsid w:val="007C7D9A"/>
    <w:rsid w:val="007D5285"/>
    <w:rsid w:val="007D5983"/>
    <w:rsid w:val="007F2691"/>
    <w:rsid w:val="00800B37"/>
    <w:rsid w:val="00800F0D"/>
    <w:rsid w:val="008019B0"/>
    <w:rsid w:val="00813AA5"/>
    <w:rsid w:val="008142D7"/>
    <w:rsid w:val="008150E1"/>
    <w:rsid w:val="0081756A"/>
    <w:rsid w:val="0082203F"/>
    <w:rsid w:val="008227E2"/>
    <w:rsid w:val="008228EA"/>
    <w:rsid w:val="008229D6"/>
    <w:rsid w:val="00823733"/>
    <w:rsid w:val="00823748"/>
    <w:rsid w:val="00826AA0"/>
    <w:rsid w:val="00831D58"/>
    <w:rsid w:val="008321AD"/>
    <w:rsid w:val="0083236D"/>
    <w:rsid w:val="00841D75"/>
    <w:rsid w:val="008433AC"/>
    <w:rsid w:val="00847C9F"/>
    <w:rsid w:val="0085021F"/>
    <w:rsid w:val="00850722"/>
    <w:rsid w:val="008547E4"/>
    <w:rsid w:val="0086544E"/>
    <w:rsid w:val="00865952"/>
    <w:rsid w:val="0088520F"/>
    <w:rsid w:val="00887445"/>
    <w:rsid w:val="00887D68"/>
    <w:rsid w:val="00890D8C"/>
    <w:rsid w:val="00894C9E"/>
    <w:rsid w:val="008A1CD7"/>
    <w:rsid w:val="008A2034"/>
    <w:rsid w:val="008A2734"/>
    <w:rsid w:val="008A4B90"/>
    <w:rsid w:val="008B02AB"/>
    <w:rsid w:val="008B0328"/>
    <w:rsid w:val="008B388B"/>
    <w:rsid w:val="008B7529"/>
    <w:rsid w:val="008C089B"/>
    <w:rsid w:val="008C1C83"/>
    <w:rsid w:val="008D2809"/>
    <w:rsid w:val="008D3852"/>
    <w:rsid w:val="008D4ABF"/>
    <w:rsid w:val="008E57DE"/>
    <w:rsid w:val="008F2140"/>
    <w:rsid w:val="008F2C92"/>
    <w:rsid w:val="00903586"/>
    <w:rsid w:val="00911C7A"/>
    <w:rsid w:val="00913430"/>
    <w:rsid w:val="009206B5"/>
    <w:rsid w:val="0092151A"/>
    <w:rsid w:val="0092388F"/>
    <w:rsid w:val="009267B0"/>
    <w:rsid w:val="00933755"/>
    <w:rsid w:val="009349D4"/>
    <w:rsid w:val="009367B9"/>
    <w:rsid w:val="00936902"/>
    <w:rsid w:val="00936AAE"/>
    <w:rsid w:val="00937144"/>
    <w:rsid w:val="00941232"/>
    <w:rsid w:val="00945D29"/>
    <w:rsid w:val="00946B3C"/>
    <w:rsid w:val="0094780F"/>
    <w:rsid w:val="00954BE0"/>
    <w:rsid w:val="00963229"/>
    <w:rsid w:val="00964E3D"/>
    <w:rsid w:val="0096589B"/>
    <w:rsid w:val="00966C0A"/>
    <w:rsid w:val="009705D8"/>
    <w:rsid w:val="00973ADD"/>
    <w:rsid w:val="00974443"/>
    <w:rsid w:val="00974D42"/>
    <w:rsid w:val="00977D0A"/>
    <w:rsid w:val="00980D19"/>
    <w:rsid w:val="00986125"/>
    <w:rsid w:val="00986C1F"/>
    <w:rsid w:val="00994197"/>
    <w:rsid w:val="009942B0"/>
    <w:rsid w:val="00995A6C"/>
    <w:rsid w:val="009A4ABB"/>
    <w:rsid w:val="009B2D10"/>
    <w:rsid w:val="009B73A4"/>
    <w:rsid w:val="009B7C2C"/>
    <w:rsid w:val="009C0E8D"/>
    <w:rsid w:val="009C4595"/>
    <w:rsid w:val="009C5056"/>
    <w:rsid w:val="009D0A86"/>
    <w:rsid w:val="009D2EC8"/>
    <w:rsid w:val="009E02CE"/>
    <w:rsid w:val="009E7FF2"/>
    <w:rsid w:val="009F210A"/>
    <w:rsid w:val="00A0511B"/>
    <w:rsid w:val="00A057F2"/>
    <w:rsid w:val="00A0785B"/>
    <w:rsid w:val="00A10390"/>
    <w:rsid w:val="00A10CBA"/>
    <w:rsid w:val="00A137CA"/>
    <w:rsid w:val="00A145B2"/>
    <w:rsid w:val="00A1494D"/>
    <w:rsid w:val="00A1513B"/>
    <w:rsid w:val="00A15CEC"/>
    <w:rsid w:val="00A279B9"/>
    <w:rsid w:val="00A31C38"/>
    <w:rsid w:val="00A32A78"/>
    <w:rsid w:val="00A32D63"/>
    <w:rsid w:val="00A417A3"/>
    <w:rsid w:val="00A420C6"/>
    <w:rsid w:val="00A453D4"/>
    <w:rsid w:val="00A521C4"/>
    <w:rsid w:val="00A52371"/>
    <w:rsid w:val="00A57B6A"/>
    <w:rsid w:val="00A61456"/>
    <w:rsid w:val="00A62C2C"/>
    <w:rsid w:val="00A66C19"/>
    <w:rsid w:val="00A70B3E"/>
    <w:rsid w:val="00A72DC7"/>
    <w:rsid w:val="00A73863"/>
    <w:rsid w:val="00A744A0"/>
    <w:rsid w:val="00A748A4"/>
    <w:rsid w:val="00A762E2"/>
    <w:rsid w:val="00A80A45"/>
    <w:rsid w:val="00A815D8"/>
    <w:rsid w:val="00A83087"/>
    <w:rsid w:val="00A873B5"/>
    <w:rsid w:val="00A873D3"/>
    <w:rsid w:val="00A9039D"/>
    <w:rsid w:val="00A94944"/>
    <w:rsid w:val="00AA24F9"/>
    <w:rsid w:val="00AA5B52"/>
    <w:rsid w:val="00AA76CA"/>
    <w:rsid w:val="00AC0305"/>
    <w:rsid w:val="00AC3051"/>
    <w:rsid w:val="00AD5151"/>
    <w:rsid w:val="00AF00CD"/>
    <w:rsid w:val="00AF0D50"/>
    <w:rsid w:val="00AF13FC"/>
    <w:rsid w:val="00AF1B8B"/>
    <w:rsid w:val="00AF1C7B"/>
    <w:rsid w:val="00AF49A8"/>
    <w:rsid w:val="00AF6FB9"/>
    <w:rsid w:val="00B0023C"/>
    <w:rsid w:val="00B017E8"/>
    <w:rsid w:val="00B01CAD"/>
    <w:rsid w:val="00B0366A"/>
    <w:rsid w:val="00B064A6"/>
    <w:rsid w:val="00B10066"/>
    <w:rsid w:val="00B103F0"/>
    <w:rsid w:val="00B12007"/>
    <w:rsid w:val="00B12908"/>
    <w:rsid w:val="00B20282"/>
    <w:rsid w:val="00B356B9"/>
    <w:rsid w:val="00B42B01"/>
    <w:rsid w:val="00B42C3D"/>
    <w:rsid w:val="00B447D6"/>
    <w:rsid w:val="00B55CDC"/>
    <w:rsid w:val="00B55D2E"/>
    <w:rsid w:val="00B564BB"/>
    <w:rsid w:val="00B57CC2"/>
    <w:rsid w:val="00B60F45"/>
    <w:rsid w:val="00B617AC"/>
    <w:rsid w:val="00B63B83"/>
    <w:rsid w:val="00B665F4"/>
    <w:rsid w:val="00B814BB"/>
    <w:rsid w:val="00B8329E"/>
    <w:rsid w:val="00B8333C"/>
    <w:rsid w:val="00B90DA7"/>
    <w:rsid w:val="00B9120E"/>
    <w:rsid w:val="00B97575"/>
    <w:rsid w:val="00BA248F"/>
    <w:rsid w:val="00BA2AD1"/>
    <w:rsid w:val="00BA31D4"/>
    <w:rsid w:val="00BB0F5C"/>
    <w:rsid w:val="00BB1585"/>
    <w:rsid w:val="00BB2184"/>
    <w:rsid w:val="00BB356C"/>
    <w:rsid w:val="00BB7BB3"/>
    <w:rsid w:val="00BC1AE8"/>
    <w:rsid w:val="00BD28F7"/>
    <w:rsid w:val="00BD4F0D"/>
    <w:rsid w:val="00BE25DF"/>
    <w:rsid w:val="00BE5813"/>
    <w:rsid w:val="00BE61EC"/>
    <w:rsid w:val="00BE64CE"/>
    <w:rsid w:val="00C01309"/>
    <w:rsid w:val="00C0238A"/>
    <w:rsid w:val="00C02561"/>
    <w:rsid w:val="00C0657D"/>
    <w:rsid w:val="00C065E0"/>
    <w:rsid w:val="00C11948"/>
    <w:rsid w:val="00C1659F"/>
    <w:rsid w:val="00C25D49"/>
    <w:rsid w:val="00C26CD2"/>
    <w:rsid w:val="00C309EE"/>
    <w:rsid w:val="00C312E9"/>
    <w:rsid w:val="00C32C27"/>
    <w:rsid w:val="00C42ECB"/>
    <w:rsid w:val="00C42F46"/>
    <w:rsid w:val="00C45DE5"/>
    <w:rsid w:val="00C46B12"/>
    <w:rsid w:val="00C568B0"/>
    <w:rsid w:val="00C571B5"/>
    <w:rsid w:val="00C6613E"/>
    <w:rsid w:val="00C66CD6"/>
    <w:rsid w:val="00C67208"/>
    <w:rsid w:val="00C70256"/>
    <w:rsid w:val="00C712D2"/>
    <w:rsid w:val="00C720B1"/>
    <w:rsid w:val="00C7276B"/>
    <w:rsid w:val="00C72E63"/>
    <w:rsid w:val="00C73352"/>
    <w:rsid w:val="00C77180"/>
    <w:rsid w:val="00C82A29"/>
    <w:rsid w:val="00C82D9D"/>
    <w:rsid w:val="00C842F5"/>
    <w:rsid w:val="00C84BA6"/>
    <w:rsid w:val="00C855EE"/>
    <w:rsid w:val="00C91CCE"/>
    <w:rsid w:val="00C962AD"/>
    <w:rsid w:val="00C97D5B"/>
    <w:rsid w:val="00CA0467"/>
    <w:rsid w:val="00CA19D3"/>
    <w:rsid w:val="00CA1B04"/>
    <w:rsid w:val="00CA3C84"/>
    <w:rsid w:val="00CA57EF"/>
    <w:rsid w:val="00CA6BFE"/>
    <w:rsid w:val="00CA7712"/>
    <w:rsid w:val="00CB0D91"/>
    <w:rsid w:val="00CC24B5"/>
    <w:rsid w:val="00CC34AC"/>
    <w:rsid w:val="00CC42B2"/>
    <w:rsid w:val="00CC4E66"/>
    <w:rsid w:val="00CC5838"/>
    <w:rsid w:val="00CC7FBA"/>
    <w:rsid w:val="00CD2BCF"/>
    <w:rsid w:val="00CE2468"/>
    <w:rsid w:val="00CE2EB5"/>
    <w:rsid w:val="00CE57B3"/>
    <w:rsid w:val="00CF25A9"/>
    <w:rsid w:val="00CF2667"/>
    <w:rsid w:val="00D00C51"/>
    <w:rsid w:val="00D01161"/>
    <w:rsid w:val="00D01D56"/>
    <w:rsid w:val="00D055D6"/>
    <w:rsid w:val="00D10A6B"/>
    <w:rsid w:val="00D15C8A"/>
    <w:rsid w:val="00D21614"/>
    <w:rsid w:val="00D21703"/>
    <w:rsid w:val="00D21719"/>
    <w:rsid w:val="00D221AB"/>
    <w:rsid w:val="00D36FCC"/>
    <w:rsid w:val="00D41378"/>
    <w:rsid w:val="00D433A7"/>
    <w:rsid w:val="00D45464"/>
    <w:rsid w:val="00D47CF2"/>
    <w:rsid w:val="00D520C0"/>
    <w:rsid w:val="00D703A6"/>
    <w:rsid w:val="00D71614"/>
    <w:rsid w:val="00D83966"/>
    <w:rsid w:val="00D86DBB"/>
    <w:rsid w:val="00D87CFD"/>
    <w:rsid w:val="00D90AC6"/>
    <w:rsid w:val="00D93606"/>
    <w:rsid w:val="00D94BE2"/>
    <w:rsid w:val="00D953BB"/>
    <w:rsid w:val="00D95F1D"/>
    <w:rsid w:val="00D96559"/>
    <w:rsid w:val="00D9785D"/>
    <w:rsid w:val="00DA14D1"/>
    <w:rsid w:val="00DA56EB"/>
    <w:rsid w:val="00DB147C"/>
    <w:rsid w:val="00DB1D6E"/>
    <w:rsid w:val="00DB6BFB"/>
    <w:rsid w:val="00DB77BC"/>
    <w:rsid w:val="00DC11C7"/>
    <w:rsid w:val="00DC1261"/>
    <w:rsid w:val="00DD16AE"/>
    <w:rsid w:val="00DD1942"/>
    <w:rsid w:val="00DD1E8E"/>
    <w:rsid w:val="00DD3090"/>
    <w:rsid w:val="00DD3E1C"/>
    <w:rsid w:val="00DD425F"/>
    <w:rsid w:val="00DE1CDD"/>
    <w:rsid w:val="00DE302B"/>
    <w:rsid w:val="00DE7401"/>
    <w:rsid w:val="00DF1DE0"/>
    <w:rsid w:val="00DF235D"/>
    <w:rsid w:val="00DF6658"/>
    <w:rsid w:val="00E04CE8"/>
    <w:rsid w:val="00E04FCA"/>
    <w:rsid w:val="00E05782"/>
    <w:rsid w:val="00E06D59"/>
    <w:rsid w:val="00E06F1E"/>
    <w:rsid w:val="00E07CD6"/>
    <w:rsid w:val="00E11569"/>
    <w:rsid w:val="00E13168"/>
    <w:rsid w:val="00E14A1E"/>
    <w:rsid w:val="00E16D79"/>
    <w:rsid w:val="00E2194B"/>
    <w:rsid w:val="00E23BB3"/>
    <w:rsid w:val="00E26F94"/>
    <w:rsid w:val="00E40D8F"/>
    <w:rsid w:val="00E411E3"/>
    <w:rsid w:val="00E46ACB"/>
    <w:rsid w:val="00E46E6B"/>
    <w:rsid w:val="00E47268"/>
    <w:rsid w:val="00E53A96"/>
    <w:rsid w:val="00E5657A"/>
    <w:rsid w:val="00E61EE0"/>
    <w:rsid w:val="00E6265B"/>
    <w:rsid w:val="00E747BD"/>
    <w:rsid w:val="00E86A1F"/>
    <w:rsid w:val="00E92895"/>
    <w:rsid w:val="00E92BFA"/>
    <w:rsid w:val="00E95328"/>
    <w:rsid w:val="00E9564E"/>
    <w:rsid w:val="00E9621B"/>
    <w:rsid w:val="00EA0E18"/>
    <w:rsid w:val="00EA4F16"/>
    <w:rsid w:val="00EB63DC"/>
    <w:rsid w:val="00EB7029"/>
    <w:rsid w:val="00EB7D29"/>
    <w:rsid w:val="00EC2EAE"/>
    <w:rsid w:val="00EC7FC7"/>
    <w:rsid w:val="00ED1B26"/>
    <w:rsid w:val="00ED4D3F"/>
    <w:rsid w:val="00EE3398"/>
    <w:rsid w:val="00EE39E1"/>
    <w:rsid w:val="00EE3BF0"/>
    <w:rsid w:val="00EE6673"/>
    <w:rsid w:val="00F008C4"/>
    <w:rsid w:val="00F03C17"/>
    <w:rsid w:val="00F04310"/>
    <w:rsid w:val="00F052EE"/>
    <w:rsid w:val="00F07F6E"/>
    <w:rsid w:val="00F103F6"/>
    <w:rsid w:val="00F13C11"/>
    <w:rsid w:val="00F169C7"/>
    <w:rsid w:val="00F215ED"/>
    <w:rsid w:val="00F25B9C"/>
    <w:rsid w:val="00F3131F"/>
    <w:rsid w:val="00F33157"/>
    <w:rsid w:val="00F36BA6"/>
    <w:rsid w:val="00F427CA"/>
    <w:rsid w:val="00F42B51"/>
    <w:rsid w:val="00F458A6"/>
    <w:rsid w:val="00F46F0E"/>
    <w:rsid w:val="00F54E54"/>
    <w:rsid w:val="00F569C4"/>
    <w:rsid w:val="00F61F3E"/>
    <w:rsid w:val="00F67036"/>
    <w:rsid w:val="00F729F1"/>
    <w:rsid w:val="00F75616"/>
    <w:rsid w:val="00F77F36"/>
    <w:rsid w:val="00F863B5"/>
    <w:rsid w:val="00F86C16"/>
    <w:rsid w:val="00F90F97"/>
    <w:rsid w:val="00F943DB"/>
    <w:rsid w:val="00F97636"/>
    <w:rsid w:val="00F9777F"/>
    <w:rsid w:val="00FB3597"/>
    <w:rsid w:val="00FB7ADE"/>
    <w:rsid w:val="00FC206D"/>
    <w:rsid w:val="00FC585D"/>
    <w:rsid w:val="00FC7DD3"/>
    <w:rsid w:val="00FD6F34"/>
    <w:rsid w:val="00FD761B"/>
    <w:rsid w:val="00FE0093"/>
    <w:rsid w:val="00FE05A2"/>
    <w:rsid w:val="00FE0DD7"/>
    <w:rsid w:val="00FE15C0"/>
    <w:rsid w:val="00FE1A2A"/>
    <w:rsid w:val="00FE424C"/>
    <w:rsid w:val="00FE42E0"/>
    <w:rsid w:val="00FE4FDE"/>
    <w:rsid w:val="00FE7586"/>
    <w:rsid w:val="00FF27A5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  <w14:docId w14:val="0479BAA1"/>
  <w15:docId w15:val="{C8604BA5-5A95-4C75-9AFB-ADE3C99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12E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FFFFFF"/>
      <w:sz w:val="72"/>
      <w:szCs w:val="20"/>
    </w:rPr>
  </w:style>
  <w:style w:type="paragraph" w:styleId="Heading2">
    <w:name w:val="heading 2"/>
    <w:basedOn w:val="Normal"/>
    <w:next w:val="Normal"/>
    <w:link w:val="Heading2Char"/>
    <w:qFormat/>
    <w:rsid w:val="007B312D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rsid w:val="007B312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12D"/>
    <w:pPr>
      <w:ind w:left="720"/>
      <w:contextualSpacing/>
    </w:pPr>
  </w:style>
  <w:style w:type="paragraph" w:customStyle="1" w:styleId="MemoTitle">
    <w:name w:val="Memo Title"/>
    <w:rsid w:val="007B312D"/>
    <w:pPr>
      <w:tabs>
        <w:tab w:val="left" w:pos="1134"/>
        <w:tab w:val="right" w:pos="4962"/>
        <w:tab w:val="left" w:pos="5103"/>
      </w:tabs>
      <w:spacing w:after="12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B312D"/>
    <w:rPr>
      <w:rFonts w:ascii="Arial Black" w:eastAsia="Times New Roman" w:hAnsi="Arial Black" w:cs="Times New Roman"/>
      <w:b/>
      <w:smallCaps/>
      <w:color w:val="808080"/>
      <w:w w:val="11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rsid w:val="007B312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312E9"/>
    <w:rPr>
      <w:rFonts w:ascii="Arial" w:eastAsia="Times New Roman" w:hAnsi="Arial" w:cs="Times New Roman"/>
      <w:b/>
      <w:color w:val="FFFFFF"/>
      <w:sz w:val="72"/>
      <w:szCs w:val="20"/>
    </w:rPr>
  </w:style>
  <w:style w:type="table" w:styleId="TableGrid">
    <w:name w:val="Table Grid"/>
    <w:basedOn w:val="TableNormal"/>
    <w:uiPriority w:val="59"/>
    <w:rsid w:val="001B70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777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1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1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41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02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8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051"/>
    <w:pPr>
      <w:spacing w:after="0" w:line="240" w:lineRule="auto"/>
    </w:pPr>
  </w:style>
  <w:style w:type="paragraph" w:customStyle="1" w:styleId="legclearfix2">
    <w:name w:val="legclearfix2"/>
    <w:basedOn w:val="Normal"/>
    <w:rsid w:val="00AF1B8B"/>
    <w:pPr>
      <w:shd w:val="clear" w:color="auto" w:fill="FFFFFF"/>
      <w:spacing w:after="120" w:line="360" w:lineRule="atLeast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character" w:customStyle="1" w:styleId="legds2">
    <w:name w:val="legds2"/>
    <w:basedOn w:val="DefaultParagraphFont"/>
    <w:rsid w:val="00AF1B8B"/>
    <w:rPr>
      <w:vanish w:val="0"/>
      <w:webHidden w:val="0"/>
      <w:specVanish w:val="0"/>
    </w:rPr>
  </w:style>
  <w:style w:type="paragraph" w:styleId="Footer">
    <w:name w:val="footer"/>
    <w:basedOn w:val="Normal"/>
    <w:link w:val="FooterChar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F03AF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4F03AF"/>
    <w:pPr>
      <w:tabs>
        <w:tab w:val="center" w:pos="4678"/>
        <w:tab w:val="right" w:pos="9356"/>
      </w:tabs>
      <w:spacing w:after="0" w:line="240" w:lineRule="auto"/>
      <w:ind w:left="432" w:hanging="432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03AF"/>
    <w:rPr>
      <w:rFonts w:ascii="Verdana" w:eastAsia="Times New Roman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4F03AF"/>
    <w:pPr>
      <w:spacing w:after="0" w:line="240" w:lineRule="auto"/>
    </w:pPr>
    <w:rPr>
      <w:rFonts w:ascii="Verdana" w:eastAsiaTheme="minorHAnsi" w:hAnsi="Verdana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F03AF"/>
    <w:rPr>
      <w:rFonts w:ascii="Verdana" w:eastAsiaTheme="minorHAnsi" w:hAnsi="Verdana"/>
      <w:szCs w:val="21"/>
      <w:lang w:eastAsia="en-US"/>
    </w:rPr>
  </w:style>
  <w:style w:type="paragraph" w:styleId="BodyTextIndent2">
    <w:name w:val="Body Text Indent 2"/>
    <w:basedOn w:val="Normal"/>
    <w:link w:val="BodyTextIndent2Char"/>
    <w:rsid w:val="00700593"/>
    <w:pPr>
      <w:spacing w:after="0" w:line="240" w:lineRule="auto"/>
      <w:ind w:left="1440" w:hanging="720"/>
    </w:pPr>
    <w:rPr>
      <w:rFonts w:ascii="Arial" w:eastAsia="Times New Roman" w:hAnsi="Arial" w:cs="Times New Roman"/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00593"/>
    <w:rPr>
      <w:rFonts w:ascii="Arial" w:eastAsia="Times New Roman" w:hAnsi="Arial" w:cs="Times New Roman"/>
      <w:sz w:val="24"/>
      <w:szCs w:val="20"/>
      <w:lang w:eastAsia="en-US"/>
    </w:rPr>
  </w:style>
  <w:style w:type="paragraph" w:styleId="Title">
    <w:name w:val="Title"/>
    <w:basedOn w:val="Normal"/>
    <w:link w:val="TitleChar"/>
    <w:qFormat/>
    <w:rsid w:val="00C45D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C45DE5"/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290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3583563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10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5017811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lassification xmlns="7098e251-0fc2-4bb5-ba1e-5021c0ae0849">Unclassified</Classification>
    <Report_x0020_Type xmlns="7098e251-0fc2-4bb5-ba1e-5021c0ae0849">Other</Repor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3 Action Taken Under Delegated Authority proforma" ma:contentTypeID="0x0101006E0F685D6B3E5F4C9CE0E79BE1FC61A200E8F4E07D65C59F45963D057C8C8605EA" ma:contentTypeVersion="5" ma:contentTypeDescription="" ma:contentTypeScope="" ma:versionID="b39565ca3873b1b2ab631fc602187c1f">
  <xsd:schema xmlns:xsd="http://www.w3.org/2001/XMLSchema" xmlns:xs="http://www.w3.org/2001/XMLSchema" xmlns:p="http://schemas.microsoft.com/office/2006/metadata/properties" xmlns:ns2="7098e251-0fc2-4bb5-ba1e-5021c0ae0849" targetNamespace="http://schemas.microsoft.com/office/2006/metadata/properties" ma:root="true" ma:fieldsID="399a926375d2c8d0ce0d21f9216bd3d3" ns2:_="">
    <xsd:import namespace="7098e251-0fc2-4bb5-ba1e-5021c0ae0849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Repor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8e251-0fc2-4bb5-ba1e-5021c0ae0849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default="Please Select" ma:format="Dropdown" ma:internalName="Classification">
      <xsd:simpleType>
        <xsd:restriction base="dms:Choice">
          <xsd:enumeration value="Please Select"/>
          <xsd:enumeration value="Unclassified"/>
          <xsd:enumeration value="Restricted"/>
          <xsd:enumeration value="Confidential"/>
        </xsd:restriction>
      </xsd:simpleType>
    </xsd:element>
    <xsd:element name="Report_x0020_Type" ma:index="9" nillable="true" ma:displayName="Report Type" ma:default="Please Select" ma:format="Dropdown" ma:internalName="Report_x0020_Type">
      <xsd:simpleType>
        <xsd:restriction base="dms:Choice">
          <xsd:enumeration value="Please Select"/>
          <xsd:enumeration value="Finance"/>
          <xsd:enumeration value="IT"/>
          <xsd:enumeration value="HR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2610a33-0298-4da0-85e8-7aa28ace60cf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5A62B-0508-46AB-BE5E-BBDC0FA926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098e251-0fc2-4bb5-ba1e-5021c0ae08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3ED5A1-8E68-4A1D-8579-B78C9F39C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446F4-6034-442A-9CBB-010385629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8e251-0fc2-4bb5-ba1e-5021c0ae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FCEA9-8EDE-4FD3-B815-0D9130F31C5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DA2AAD-A59A-4A00-BD4C-6AB14D89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cairns</dc:creator>
  <cp:lastModifiedBy>Baker, Tom</cp:lastModifiedBy>
  <cp:revision>3</cp:revision>
  <cp:lastPrinted>2017-07-19T13:05:00Z</cp:lastPrinted>
  <dcterms:created xsi:type="dcterms:W3CDTF">2020-09-23T12:57:00Z</dcterms:created>
  <dcterms:modified xsi:type="dcterms:W3CDTF">2020-09-23T12:57:00Z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0x0101006E0F685D6B3E5F4C9CE0E79BE1FC61A200E8F4E07D65C59F45963D057C8C8605EA</vt:lpwstr>
  </property>
  <property fmtid="{D5CDD505-2E9C-101B-9397-08002B2CF9AE}" pid="3" name="Report Type">
    <vt:lpwstr>Please Select</vt:lpwstr>
  </property>
  <property fmtid="{D5CDD505-2E9C-101B-9397-08002B2CF9AE}" pid="4" name="Classification">
    <vt:lpwstr>Please Select</vt:lpwstr>
  </property>
  <property fmtid="{D5CDD505-2E9C-101B-9397-08002B2CF9AE}" pid="5" name="Order">
    <vt:r8>601600</vt:r8>
  </property>
</Properties>
</file>